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57962" w14:textId="49AA6A9A" w:rsidR="00F823E8" w:rsidRPr="00DD51A7" w:rsidRDefault="0010488E" w:rsidP="00F04781">
      <w:pPr>
        <w:pStyle w:val="a9"/>
      </w:pPr>
      <w:r w:rsidRPr="00E218DD">
        <w:t>一般財団法人冠婚葬祭文化振興財団社会貢献基</w:t>
      </w:r>
      <w:r w:rsidRPr="00E218DD">
        <w:rPr>
          <w:spacing w:val="5"/>
        </w:rPr>
        <w:t>金</w:t>
      </w:r>
    </w:p>
    <w:p w14:paraId="3622DFB7" w14:textId="1EDACA29" w:rsidR="002A5552" w:rsidRPr="00DD51A7" w:rsidRDefault="00166389" w:rsidP="002A5552">
      <w:pPr>
        <w:pStyle w:val="ab"/>
        <w:rPr>
          <w:b/>
          <w:bCs/>
          <w:spacing w:val="7"/>
          <w:w w:val="86"/>
          <w:kern w:val="0"/>
        </w:rPr>
      </w:pPr>
      <w:r w:rsidRPr="00A774BF">
        <w:rPr>
          <w:rFonts w:hint="eastAsia"/>
          <w:b/>
          <w:bCs/>
          <w:spacing w:val="28"/>
          <w:kern w:val="0"/>
          <w:fitText w:val="3653" w:id="-951867136"/>
        </w:rPr>
        <w:t>事業報告</w:t>
      </w:r>
      <w:r w:rsidR="00CE1C98" w:rsidRPr="00A774BF">
        <w:rPr>
          <w:rFonts w:hint="eastAsia"/>
          <w:b/>
          <w:bCs/>
          <w:spacing w:val="28"/>
          <w:kern w:val="0"/>
          <w:fitText w:val="3653" w:id="-951867136"/>
        </w:rPr>
        <w:t>書</w:t>
      </w:r>
      <w:r w:rsidR="0010488E" w:rsidRPr="00A774BF">
        <w:rPr>
          <w:b/>
          <w:bCs/>
          <w:spacing w:val="28"/>
          <w:kern w:val="0"/>
          <w:fitText w:val="3653" w:id="-951867136"/>
        </w:rPr>
        <w:t>（</w:t>
      </w:r>
      <w:r w:rsidR="0010488E" w:rsidRPr="00A774BF">
        <w:rPr>
          <w:rFonts w:hint="eastAsia"/>
          <w:b/>
          <w:bCs/>
          <w:spacing w:val="28"/>
          <w:kern w:val="0"/>
          <w:fitText w:val="3653" w:id="-951867136"/>
        </w:rPr>
        <w:t>指定様式</w:t>
      </w:r>
      <w:r w:rsidR="0010488E" w:rsidRPr="00A774BF">
        <w:rPr>
          <w:b/>
          <w:bCs/>
          <w:spacing w:val="1"/>
          <w:kern w:val="0"/>
          <w:fitText w:val="3653" w:id="-951867136"/>
        </w:rPr>
        <w:t>）</w:t>
      </w:r>
    </w:p>
    <w:p w14:paraId="7378237E" w14:textId="6D9AB97D" w:rsidR="0010488E" w:rsidRPr="00DD51A7" w:rsidRDefault="00A774BF" w:rsidP="00A774BF">
      <w:pPr>
        <w:pStyle w:val="ab"/>
        <w:tabs>
          <w:tab w:val="left" w:pos="4400"/>
          <w:tab w:val="right" w:pos="7700"/>
          <w:tab w:val="right" w:pos="8800"/>
          <w:tab w:val="right" w:pos="9923"/>
        </w:tabs>
        <w:jc w:val="both"/>
        <w:rPr>
          <w:rStyle w:val="ad"/>
          <w:b/>
          <w:bCs/>
          <w:sz w:val="22"/>
          <w:szCs w:val="22"/>
        </w:rPr>
      </w:pPr>
      <w:r>
        <w:rPr>
          <w:rStyle w:val="ad"/>
          <w:sz w:val="22"/>
          <w:szCs w:val="22"/>
        </w:rPr>
        <w:tab/>
      </w:r>
      <w:r w:rsidR="00166389">
        <w:rPr>
          <w:rStyle w:val="ad"/>
          <w:rFonts w:hint="eastAsia"/>
          <w:sz w:val="22"/>
          <w:szCs w:val="22"/>
        </w:rPr>
        <w:t xml:space="preserve">提出年月日　</w:t>
      </w:r>
      <w:r w:rsidR="0010488E" w:rsidRPr="00DD51A7">
        <w:rPr>
          <w:rStyle w:val="ad"/>
          <w:sz w:val="22"/>
          <w:szCs w:val="22"/>
        </w:rPr>
        <w:t>西暦</w:t>
      </w:r>
      <w:r>
        <w:rPr>
          <w:rStyle w:val="ad"/>
          <w:sz w:val="22"/>
          <w:szCs w:val="22"/>
        </w:rPr>
        <w:tab/>
      </w:r>
      <w:r w:rsidR="0010488E" w:rsidRPr="00DD51A7">
        <w:rPr>
          <w:rStyle w:val="ad"/>
          <w:sz w:val="22"/>
          <w:szCs w:val="22"/>
        </w:rPr>
        <w:t>年</w:t>
      </w:r>
      <w:r>
        <w:rPr>
          <w:rStyle w:val="ad"/>
          <w:sz w:val="22"/>
          <w:szCs w:val="22"/>
        </w:rPr>
        <w:tab/>
      </w:r>
      <w:r w:rsidR="0010488E" w:rsidRPr="00DD51A7">
        <w:rPr>
          <w:rStyle w:val="ad"/>
          <w:sz w:val="22"/>
          <w:szCs w:val="22"/>
        </w:rPr>
        <w:t>月</w:t>
      </w:r>
      <w:r>
        <w:rPr>
          <w:rStyle w:val="ad"/>
          <w:sz w:val="22"/>
          <w:szCs w:val="22"/>
        </w:rPr>
        <w:tab/>
      </w:r>
      <w:r w:rsidR="0010488E" w:rsidRPr="00DD51A7">
        <w:rPr>
          <w:rStyle w:val="ad"/>
          <w:sz w:val="22"/>
          <w:szCs w:val="22"/>
        </w:rPr>
        <w:t>日</w:t>
      </w:r>
    </w:p>
    <w:p w14:paraId="2DB269E4" w14:textId="72145BEF" w:rsidR="0010488E" w:rsidRPr="00DD51A7" w:rsidRDefault="0010488E" w:rsidP="00427781">
      <w:pPr>
        <w:pStyle w:val="a7"/>
        <w:spacing w:line="120" w:lineRule="exact"/>
      </w:pPr>
    </w:p>
    <w:tbl>
      <w:tblPr>
        <w:tblStyle w:val="ae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7"/>
        <w:gridCol w:w="993"/>
        <w:gridCol w:w="993"/>
        <w:gridCol w:w="991"/>
        <w:gridCol w:w="851"/>
        <w:gridCol w:w="142"/>
        <w:gridCol w:w="3968"/>
      </w:tblGrid>
      <w:tr w:rsidR="00C64B2B" w:rsidRPr="00DD51A7" w14:paraId="3235DE08" w14:textId="77777777" w:rsidTr="00E218DD">
        <w:trPr>
          <w:trHeight w:val="567"/>
          <w:jc w:val="center"/>
        </w:trPr>
        <w:tc>
          <w:tcPr>
            <w:tcW w:w="1020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B3C914" w14:textId="55683FCA" w:rsidR="00C64B2B" w:rsidRPr="00DD51A7" w:rsidRDefault="00166389" w:rsidP="00427781">
            <w:pPr>
              <w:ind w:left="220" w:rightChars="100" w:right="220" w:hangingChars="100" w:hanging="220"/>
            </w:pPr>
            <w:bookmarkStart w:id="0" w:name="_Hlk171342261"/>
            <w:r>
              <w:rPr>
                <w:rFonts w:hint="eastAsia"/>
              </w:rPr>
              <w:t>１</w:t>
            </w:r>
            <w:r w:rsidR="00C64B2B" w:rsidRPr="00DD51A7">
              <w:rPr>
                <w:rFonts w:hint="eastAsia"/>
              </w:rPr>
              <w:t>．</w:t>
            </w:r>
            <w:r>
              <w:rPr>
                <w:rFonts w:hint="eastAsia"/>
              </w:rPr>
              <w:t>交付</w:t>
            </w:r>
            <w:r w:rsidR="009F28F2" w:rsidRPr="00DD51A7">
              <w:rPr>
                <w:rFonts w:hint="eastAsia"/>
              </w:rPr>
              <w:t>団体</w:t>
            </w:r>
            <w:r w:rsidR="003B78B6">
              <w:rPr>
                <w:rFonts w:hint="eastAsia"/>
              </w:rPr>
              <w:t>等</w:t>
            </w:r>
            <w:r w:rsidR="009F28F2" w:rsidRPr="00DD51A7">
              <w:rPr>
                <w:rFonts w:hint="eastAsia"/>
              </w:rPr>
              <w:t>概要（下記項目に必要事項をご記入下さい）</w:t>
            </w:r>
          </w:p>
        </w:tc>
      </w:tr>
      <w:tr w:rsidR="009F28F2" w:rsidRPr="00DD51A7" w14:paraId="6495D5EC" w14:textId="77777777" w:rsidTr="00DD51A7">
        <w:trPr>
          <w:trHeight w:val="850"/>
          <w:jc w:val="center"/>
        </w:trPr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3441" w14:textId="470764F6" w:rsidR="009F28F2" w:rsidRPr="00DD51A7" w:rsidRDefault="009F28F2" w:rsidP="009F28F2">
            <w:pPr>
              <w:jc w:val="center"/>
            </w:pPr>
            <w:r w:rsidRPr="00DD51A7">
              <w:rPr>
                <w:rFonts w:hint="eastAsia"/>
              </w:rPr>
              <w:t>団体等名称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855EE2" w14:textId="53277221" w:rsidR="009F28F2" w:rsidRPr="00DD51A7" w:rsidRDefault="009F28F2" w:rsidP="009F28F2"/>
        </w:tc>
      </w:tr>
      <w:bookmarkEnd w:id="0"/>
      <w:tr w:rsidR="009F28F2" w:rsidRPr="00DD51A7" w14:paraId="0842F80B" w14:textId="77777777" w:rsidTr="00DD51A7">
        <w:trPr>
          <w:trHeight w:val="283"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E000" w14:textId="77777777" w:rsidR="009F28F2" w:rsidRPr="00DD51A7" w:rsidRDefault="009F28F2" w:rsidP="009F28F2">
            <w:pPr>
              <w:jc w:val="center"/>
            </w:pPr>
            <w:r w:rsidRPr="00DD51A7">
              <w:rPr>
                <w:rFonts w:hint="eastAsia"/>
              </w:rPr>
              <w:t>団体等種別</w:t>
            </w:r>
          </w:p>
          <w:p w14:paraId="53786CFC" w14:textId="403A44C4" w:rsidR="009F28F2" w:rsidRPr="00DD51A7" w:rsidRDefault="009F28F2" w:rsidP="009F28F2">
            <w:pPr>
              <w:jc w:val="center"/>
            </w:pPr>
            <w:r w:rsidRPr="00DD51A7">
              <w:rPr>
                <w:rFonts w:hint="eastAsia"/>
              </w:rPr>
              <w:t>（法人格）</w:t>
            </w:r>
          </w:p>
        </w:tc>
        <w:tc>
          <w:tcPr>
            <w:tcW w:w="39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D2796" w14:textId="77777777" w:rsidR="009F28F2" w:rsidRPr="00DD51A7" w:rsidRDefault="009F28F2" w:rsidP="009F28F2"/>
        </w:tc>
        <w:tc>
          <w:tcPr>
            <w:tcW w:w="3968" w:type="dxa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14:paraId="4DF9EE97" w14:textId="45655444" w:rsidR="009F28F2" w:rsidRPr="00DD51A7" w:rsidRDefault="009F28F2" w:rsidP="009F28F2">
            <w:r w:rsidRPr="00DD51A7">
              <w:rPr>
                <w:rFonts w:hint="eastAsia"/>
              </w:rPr>
              <w:t>設立年月日</w:t>
            </w:r>
          </w:p>
        </w:tc>
      </w:tr>
      <w:tr w:rsidR="009F28F2" w:rsidRPr="00DD51A7" w14:paraId="544E83E9" w14:textId="77777777" w:rsidTr="00DD51A7">
        <w:trPr>
          <w:trHeight w:val="28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C591" w14:textId="77777777" w:rsidR="009F28F2" w:rsidRPr="00DD51A7" w:rsidRDefault="009F28F2" w:rsidP="009F28F2">
            <w:pPr>
              <w:jc w:val="center"/>
            </w:pPr>
          </w:p>
        </w:tc>
        <w:tc>
          <w:tcPr>
            <w:tcW w:w="39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641FC" w14:textId="77777777" w:rsidR="009F28F2" w:rsidRPr="00DD51A7" w:rsidRDefault="009F28F2" w:rsidP="009F28F2"/>
        </w:tc>
        <w:tc>
          <w:tcPr>
            <w:tcW w:w="3968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1CE598F" w14:textId="5636D759" w:rsidR="009F28F2" w:rsidRPr="00DD51A7" w:rsidRDefault="00A774BF" w:rsidP="00A774BF">
            <w:pPr>
              <w:tabs>
                <w:tab w:val="right" w:pos="1540"/>
                <w:tab w:val="right" w:pos="2640"/>
                <w:tab w:val="right" w:pos="3740"/>
              </w:tabs>
            </w:pPr>
            <w:r>
              <w:rPr>
                <w:rStyle w:val="ad"/>
              </w:rPr>
              <w:tab/>
            </w:r>
            <w:r w:rsidR="009F28F2" w:rsidRPr="00DD51A7">
              <w:rPr>
                <w:rFonts w:hint="eastAsia"/>
              </w:rPr>
              <w:t>年</w:t>
            </w:r>
            <w:r>
              <w:rPr>
                <w:rStyle w:val="ad"/>
              </w:rPr>
              <w:tab/>
            </w:r>
            <w:r w:rsidR="009F28F2" w:rsidRPr="00DD51A7">
              <w:rPr>
                <w:rFonts w:hint="eastAsia"/>
              </w:rPr>
              <w:t>月</w:t>
            </w:r>
            <w:r>
              <w:rPr>
                <w:rStyle w:val="ad"/>
              </w:rPr>
              <w:tab/>
            </w:r>
            <w:r w:rsidR="009F28F2" w:rsidRPr="00DD51A7">
              <w:rPr>
                <w:rFonts w:hint="eastAsia"/>
              </w:rPr>
              <w:t>日</w:t>
            </w:r>
          </w:p>
        </w:tc>
      </w:tr>
      <w:tr w:rsidR="009F28F2" w:rsidRPr="00DD51A7" w14:paraId="2E391EA0" w14:textId="77777777" w:rsidTr="00DD51A7">
        <w:trPr>
          <w:trHeight w:val="850"/>
          <w:jc w:val="center"/>
        </w:trPr>
        <w:tc>
          <w:tcPr>
            <w:tcW w:w="2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B2F3" w14:textId="27134FB4" w:rsidR="009F28F2" w:rsidRPr="00DD51A7" w:rsidRDefault="009F28F2" w:rsidP="009F28F2">
            <w:pPr>
              <w:jc w:val="center"/>
            </w:pPr>
            <w:r w:rsidRPr="00427781">
              <w:rPr>
                <w:rFonts w:hint="eastAsia"/>
                <w:spacing w:val="330"/>
                <w:kern w:val="0"/>
                <w:fitText w:val="1100" w:id="-1724757248"/>
              </w:rPr>
              <w:t>住</w:t>
            </w:r>
            <w:r w:rsidRPr="00427781">
              <w:rPr>
                <w:rFonts w:hint="eastAsia"/>
                <w:kern w:val="0"/>
                <w:fitText w:val="1100" w:id="-1724757248"/>
              </w:rPr>
              <w:t>所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B3A9D" w14:textId="056AC999" w:rsidR="009F28F2" w:rsidRPr="00DD51A7" w:rsidRDefault="009F28F2" w:rsidP="00C64B2B">
            <w:r w:rsidRPr="00DD51A7">
              <w:rPr>
                <w:rFonts w:hint="eastAsia"/>
              </w:rPr>
              <w:t>〒</w:t>
            </w:r>
          </w:p>
          <w:p w14:paraId="76A4E02D" w14:textId="02316BB8" w:rsidR="009F28F2" w:rsidRPr="00DD51A7" w:rsidRDefault="009F28F2" w:rsidP="00C64B2B"/>
        </w:tc>
      </w:tr>
      <w:tr w:rsidR="008F04F5" w:rsidRPr="00DD51A7" w14:paraId="73E90C72" w14:textId="77777777" w:rsidTr="00DD51A7">
        <w:trPr>
          <w:trHeight w:val="567"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4C8F" w14:textId="3AC22BE8" w:rsidR="008F04F5" w:rsidRPr="00DD51A7" w:rsidRDefault="008F04F5" w:rsidP="009F28F2">
            <w:pPr>
              <w:jc w:val="center"/>
            </w:pPr>
            <w:r w:rsidRPr="00DD51A7">
              <w:rPr>
                <w:rFonts w:hint="eastAsia"/>
                <w:spacing w:val="110"/>
                <w:kern w:val="0"/>
                <w:fitText w:val="1100" w:id="-1724756992"/>
              </w:rPr>
              <w:t>代表</w:t>
            </w:r>
            <w:r w:rsidRPr="00DD51A7">
              <w:rPr>
                <w:rFonts w:hint="eastAsia"/>
                <w:kern w:val="0"/>
                <w:fitText w:val="1100" w:id="-1724756992"/>
              </w:rPr>
              <w:t>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F146B08" w14:textId="77777777" w:rsidR="008F04F5" w:rsidRPr="00DD51A7" w:rsidRDefault="008F04F5" w:rsidP="008F04F5">
            <w:pPr>
              <w:jc w:val="center"/>
            </w:pPr>
            <w:r w:rsidRPr="00DD51A7">
              <w:rPr>
                <w:rFonts w:hint="eastAsia"/>
              </w:rPr>
              <w:t>ﾌﾘｶﾞﾅ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F01D22E" w14:textId="66B66A2F" w:rsidR="008F04F5" w:rsidRPr="00DD51A7" w:rsidRDefault="008F04F5" w:rsidP="008F04F5"/>
        </w:tc>
      </w:tr>
      <w:tr w:rsidR="00892FA2" w:rsidRPr="00DD51A7" w14:paraId="630EF397" w14:textId="77777777" w:rsidTr="004205ED">
        <w:trPr>
          <w:trHeight w:val="567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7506" w14:textId="77777777" w:rsidR="00892FA2" w:rsidRPr="00DD51A7" w:rsidRDefault="00892FA2" w:rsidP="009F28F2">
            <w:pPr>
              <w:jc w:val="center"/>
              <w:rPr>
                <w:kern w:val="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937A4" w14:textId="77777777" w:rsidR="00892FA2" w:rsidRPr="00DD51A7" w:rsidRDefault="00892FA2" w:rsidP="008F04F5">
            <w:pPr>
              <w:jc w:val="center"/>
            </w:pPr>
            <w:r w:rsidRPr="00DD51A7">
              <w:rPr>
                <w:rFonts w:hint="eastAsia"/>
              </w:rPr>
              <w:t>役職名</w: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529836D" w14:textId="6FFEE419" w:rsidR="00892FA2" w:rsidRPr="00DD51A7" w:rsidRDefault="00892FA2" w:rsidP="008F04F5"/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C91980" w14:textId="13DC7ADD" w:rsidR="00892FA2" w:rsidRPr="00DD51A7" w:rsidRDefault="00892FA2" w:rsidP="008F04F5">
            <w:pPr>
              <w:jc w:val="center"/>
            </w:pPr>
            <w:r w:rsidRPr="00892FA2">
              <w:rPr>
                <w:rFonts w:hint="eastAsia"/>
                <w:spacing w:val="110"/>
                <w:kern w:val="0"/>
                <w:fitText w:val="660" w:id="-1724754688"/>
              </w:rPr>
              <w:t>氏</w:t>
            </w:r>
            <w:r w:rsidRPr="00892FA2">
              <w:rPr>
                <w:rFonts w:hint="eastAsia"/>
                <w:kern w:val="0"/>
                <w:fitText w:val="660" w:id="-1724754688"/>
              </w:rPr>
              <w:t>名</w:t>
            </w:r>
          </w:p>
        </w:tc>
        <w:tc>
          <w:tcPr>
            <w:tcW w:w="4110" w:type="dxa"/>
            <w:gridSpan w:val="2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696330" w14:textId="37F8777C" w:rsidR="00892FA2" w:rsidRPr="00DD51A7" w:rsidRDefault="00892FA2" w:rsidP="00892FA2"/>
        </w:tc>
      </w:tr>
      <w:tr w:rsidR="00001FC5" w:rsidRPr="00DD51A7" w14:paraId="269A62E6" w14:textId="77777777" w:rsidTr="00DD51A7">
        <w:trPr>
          <w:trHeight w:val="567"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9F0C" w14:textId="77777777" w:rsidR="00001FC5" w:rsidRPr="00DD51A7" w:rsidRDefault="00001FC5" w:rsidP="00F77008">
            <w:pPr>
              <w:jc w:val="center"/>
            </w:pPr>
            <w:r w:rsidRPr="00DD51A7">
              <w:rPr>
                <w:rFonts w:hint="eastAsia"/>
              </w:rPr>
              <w:t>申請対象事業</w:t>
            </w:r>
          </w:p>
          <w:p w14:paraId="7C2598A3" w14:textId="02E9C1FF" w:rsidR="00001FC5" w:rsidRPr="00DD51A7" w:rsidRDefault="00001FC5" w:rsidP="00F77008">
            <w:pPr>
              <w:jc w:val="center"/>
            </w:pPr>
            <w:r w:rsidRPr="00DD51A7">
              <w:rPr>
                <w:rFonts w:hint="eastAsia"/>
              </w:rPr>
              <w:t>担当責任者名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9AF24A0" w14:textId="19B46477" w:rsidR="00001FC5" w:rsidRPr="00DD51A7" w:rsidRDefault="00001FC5" w:rsidP="00A71A50">
            <w:pPr>
              <w:jc w:val="center"/>
            </w:pPr>
            <w:r w:rsidRPr="00DD51A7">
              <w:rPr>
                <w:rFonts w:hint="eastAsia"/>
              </w:rPr>
              <w:t>ﾌﾘｶﾞﾅ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95D97EE" w14:textId="7D31C713" w:rsidR="00001FC5" w:rsidRPr="00DD51A7" w:rsidRDefault="00001FC5" w:rsidP="00F77008"/>
        </w:tc>
      </w:tr>
      <w:tr w:rsidR="00001FC5" w:rsidRPr="00DD51A7" w14:paraId="2ED6E1DA" w14:textId="77777777" w:rsidTr="00427781">
        <w:trPr>
          <w:trHeight w:val="567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217E" w14:textId="77777777" w:rsidR="00001FC5" w:rsidRPr="00DD51A7" w:rsidRDefault="00001FC5" w:rsidP="00F77008">
            <w:pPr>
              <w:jc w:val="center"/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2E0AB" w14:textId="387EF176" w:rsidR="00001FC5" w:rsidRPr="00DD51A7" w:rsidRDefault="00001FC5" w:rsidP="00A71A50">
            <w:pPr>
              <w:jc w:val="center"/>
            </w:pPr>
            <w:r w:rsidRPr="00DD51A7">
              <w:rPr>
                <w:rFonts w:hint="eastAsia"/>
              </w:rPr>
              <w:t>役職名</w: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9F311C" w14:textId="77777777" w:rsidR="00001FC5" w:rsidRPr="00DD51A7" w:rsidRDefault="00001FC5" w:rsidP="00F77008"/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EF6C21" w14:textId="375EDC7E" w:rsidR="00001FC5" w:rsidRPr="00DD51A7" w:rsidRDefault="00001FC5" w:rsidP="00A71A50">
            <w:pPr>
              <w:jc w:val="center"/>
            </w:pPr>
            <w:r w:rsidRPr="00DD51A7">
              <w:rPr>
                <w:rFonts w:hint="eastAsia"/>
                <w:spacing w:val="110"/>
                <w:kern w:val="0"/>
                <w:fitText w:val="660" w:id="-1724754688"/>
              </w:rPr>
              <w:t>氏</w:t>
            </w:r>
            <w:r w:rsidRPr="00DD51A7">
              <w:rPr>
                <w:rFonts w:hint="eastAsia"/>
                <w:kern w:val="0"/>
                <w:fitText w:val="660" w:id="-1724754688"/>
              </w:rPr>
              <w:t>名</w:t>
            </w:r>
          </w:p>
        </w:tc>
        <w:tc>
          <w:tcPr>
            <w:tcW w:w="4110" w:type="dxa"/>
            <w:gridSpan w:val="2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49C23" w14:textId="28DF8B4A" w:rsidR="00001FC5" w:rsidRPr="00DD51A7" w:rsidRDefault="00001FC5" w:rsidP="00F77008"/>
        </w:tc>
      </w:tr>
      <w:tr w:rsidR="00001FC5" w:rsidRPr="00DD51A7" w14:paraId="4412D9D8" w14:textId="77777777" w:rsidTr="00DD51A7">
        <w:trPr>
          <w:trHeight w:val="28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97B9" w14:textId="77777777" w:rsidR="00001FC5" w:rsidRPr="00DD51A7" w:rsidRDefault="00001FC5" w:rsidP="00F77008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6B46" w14:textId="735F6D63" w:rsidR="00001FC5" w:rsidRPr="00DD51A7" w:rsidRDefault="00001FC5" w:rsidP="00A71A50">
            <w:pPr>
              <w:jc w:val="center"/>
            </w:pPr>
            <w:r w:rsidRPr="00DD51A7">
              <w:rPr>
                <w:rFonts w:hint="eastAsia"/>
              </w:rPr>
              <w:t>連絡先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938D1" w14:textId="47E442C5" w:rsidR="00001FC5" w:rsidRPr="00DD51A7" w:rsidRDefault="00001FC5" w:rsidP="00F77008">
            <w:r w:rsidRPr="00DD51A7">
              <w:rPr>
                <w:rFonts w:hint="eastAsia"/>
              </w:rPr>
              <w:t>T</w:t>
            </w:r>
            <w:r w:rsidRPr="00DD51A7">
              <w:t>EL</w:t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6862A55" w14:textId="77777777" w:rsidR="00001FC5" w:rsidRPr="00DD51A7" w:rsidRDefault="00001FC5" w:rsidP="00F77008"/>
        </w:tc>
      </w:tr>
      <w:tr w:rsidR="00001FC5" w:rsidRPr="00DD51A7" w14:paraId="47CF104E" w14:textId="77777777" w:rsidTr="00DD51A7">
        <w:trPr>
          <w:trHeight w:val="28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76D6" w14:textId="77777777" w:rsidR="00001FC5" w:rsidRPr="00DD51A7" w:rsidRDefault="00001FC5" w:rsidP="00F77008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D439" w14:textId="77777777" w:rsidR="00001FC5" w:rsidRPr="00DD51A7" w:rsidRDefault="00001FC5" w:rsidP="00F7700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85870" w14:textId="18C78D55" w:rsidR="00001FC5" w:rsidRPr="00DD51A7" w:rsidRDefault="00001FC5" w:rsidP="00F77008">
            <w:r w:rsidRPr="00DD51A7">
              <w:rPr>
                <w:rFonts w:hint="eastAsia"/>
              </w:rPr>
              <w:t>F</w:t>
            </w:r>
            <w:r w:rsidRPr="00DD51A7">
              <w:t>AX</w:t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F959057" w14:textId="77777777" w:rsidR="00001FC5" w:rsidRPr="00DD51A7" w:rsidRDefault="00001FC5" w:rsidP="00F77008"/>
        </w:tc>
      </w:tr>
      <w:tr w:rsidR="00001FC5" w:rsidRPr="00DD51A7" w14:paraId="4819BA6C" w14:textId="77777777" w:rsidTr="00166389">
        <w:trPr>
          <w:trHeight w:val="567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B14ABD" w14:textId="77777777" w:rsidR="00001FC5" w:rsidRPr="00DD51A7" w:rsidRDefault="00001FC5" w:rsidP="00F77008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8D1CA9" w14:textId="77777777" w:rsidR="00001FC5" w:rsidRPr="00DD51A7" w:rsidRDefault="00001FC5" w:rsidP="00F7700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1915DBA" w14:textId="78C48865" w:rsidR="00001FC5" w:rsidRPr="00DD51A7" w:rsidRDefault="00001FC5" w:rsidP="00F77008">
            <w:r w:rsidRPr="00DD51A7">
              <w:rPr>
                <w:rFonts w:hint="eastAsia"/>
              </w:rPr>
              <w:t>E</w:t>
            </w:r>
            <w:r w:rsidRPr="00DD51A7">
              <w:t>-mail</w:t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0C59CB5" w14:textId="77777777" w:rsidR="00001FC5" w:rsidRPr="00DD51A7" w:rsidRDefault="00001FC5" w:rsidP="00F77008"/>
        </w:tc>
      </w:tr>
      <w:tr w:rsidR="00166389" w:rsidRPr="00DD51A7" w14:paraId="09B4D376" w14:textId="77777777" w:rsidTr="00166389">
        <w:trPr>
          <w:trHeight w:val="283"/>
          <w:jc w:val="center"/>
        </w:trPr>
        <w:tc>
          <w:tcPr>
            <w:tcW w:w="1020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200D8F" w14:textId="24A2D906" w:rsidR="00166389" w:rsidRPr="00DD51A7" w:rsidRDefault="00166389" w:rsidP="005D06F5">
            <w:pPr>
              <w:ind w:left="220" w:rightChars="100" w:right="220" w:hangingChars="100" w:hanging="220"/>
            </w:pPr>
            <w:bookmarkStart w:id="1" w:name="_Hlk171342511"/>
            <w:r>
              <w:rPr>
                <w:rFonts w:hint="eastAsia"/>
              </w:rPr>
              <w:t>２</w:t>
            </w:r>
            <w:r w:rsidRPr="00DD51A7">
              <w:rPr>
                <w:rFonts w:hint="eastAsia"/>
              </w:rPr>
              <w:t>．</w:t>
            </w:r>
            <w:r>
              <w:rPr>
                <w:rFonts w:hint="eastAsia"/>
              </w:rPr>
              <w:t>事業名</w:t>
            </w:r>
          </w:p>
        </w:tc>
      </w:tr>
      <w:tr w:rsidR="00166389" w:rsidRPr="00DD51A7" w14:paraId="427884DF" w14:textId="77777777" w:rsidTr="00166389">
        <w:trPr>
          <w:trHeight w:val="283"/>
          <w:jc w:val="center"/>
        </w:trPr>
        <w:tc>
          <w:tcPr>
            <w:tcW w:w="10205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D50DA1" w14:textId="13E242BE" w:rsidR="00166389" w:rsidRPr="00DD51A7" w:rsidRDefault="00166389" w:rsidP="00166389">
            <w:r w:rsidRPr="00166389">
              <w:rPr>
                <w:rFonts w:hint="eastAsia"/>
              </w:rPr>
              <w:t>（事業の正式名称／研究助成の場合は、研究テーマを記入して下さい。）</w:t>
            </w:r>
          </w:p>
        </w:tc>
      </w:tr>
      <w:tr w:rsidR="00166389" w:rsidRPr="00DD51A7" w14:paraId="08C3AF6D" w14:textId="77777777" w:rsidTr="00E218DD">
        <w:trPr>
          <w:trHeight w:val="2835"/>
          <w:jc w:val="center"/>
        </w:trPr>
        <w:tc>
          <w:tcPr>
            <w:tcW w:w="10205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3EA2614" w14:textId="77777777" w:rsidR="00166389" w:rsidRPr="00DD51A7" w:rsidRDefault="00166389" w:rsidP="00166389"/>
        </w:tc>
      </w:tr>
      <w:bookmarkEnd w:id="1"/>
      <w:tr w:rsidR="00166389" w:rsidRPr="00DD51A7" w14:paraId="539E5FC4" w14:textId="77777777" w:rsidTr="00166389">
        <w:trPr>
          <w:trHeight w:val="567"/>
          <w:jc w:val="center"/>
        </w:trPr>
        <w:tc>
          <w:tcPr>
            <w:tcW w:w="1020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321D64" w14:textId="6F9F90D4" w:rsidR="00166389" w:rsidRPr="00DD51A7" w:rsidRDefault="00166389" w:rsidP="005D06F5">
            <w:pPr>
              <w:ind w:left="220" w:rightChars="100" w:right="220" w:hangingChars="100" w:hanging="220"/>
            </w:pPr>
            <w:r w:rsidRPr="00166389">
              <w:rPr>
                <w:rFonts w:hint="eastAsia"/>
              </w:rPr>
              <w:t>３．実施時期（活動期間）</w:t>
            </w:r>
          </w:p>
        </w:tc>
      </w:tr>
      <w:tr w:rsidR="00166389" w:rsidRPr="00DD51A7" w14:paraId="54D3E8A0" w14:textId="77777777" w:rsidTr="00A733DD">
        <w:trPr>
          <w:trHeight w:val="850"/>
          <w:jc w:val="center"/>
        </w:trPr>
        <w:tc>
          <w:tcPr>
            <w:tcW w:w="1020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8784E0" w14:textId="0DE5583A" w:rsidR="00166389" w:rsidRDefault="00166389" w:rsidP="00A733DD">
            <w:pPr>
              <w:tabs>
                <w:tab w:val="right" w:pos="1760"/>
                <w:tab w:val="right" w:pos="2860"/>
                <w:tab w:val="right" w:pos="3960"/>
              </w:tabs>
            </w:pPr>
            <w:r>
              <w:rPr>
                <w:rFonts w:hint="eastAsia"/>
              </w:rPr>
              <w:t>西暦</w:t>
            </w:r>
            <w:r w:rsidR="00A733DD">
              <w:rPr>
                <w:rStyle w:val="ad"/>
              </w:rPr>
              <w:tab/>
            </w:r>
            <w:r>
              <w:rPr>
                <w:rFonts w:hint="eastAsia"/>
              </w:rPr>
              <w:t>年</w:t>
            </w:r>
            <w:r w:rsidR="00A733DD">
              <w:rPr>
                <w:rStyle w:val="ad"/>
              </w:rPr>
              <w:tab/>
            </w:r>
            <w:r>
              <w:rPr>
                <w:rFonts w:hint="eastAsia"/>
              </w:rPr>
              <w:t>月</w:t>
            </w:r>
            <w:r w:rsidR="00A733DD">
              <w:rPr>
                <w:rStyle w:val="ad"/>
              </w:rPr>
              <w:tab/>
            </w:r>
            <w:r>
              <w:rPr>
                <w:rFonts w:hint="eastAsia"/>
              </w:rPr>
              <w:t>日</w:t>
            </w:r>
          </w:p>
          <w:p w14:paraId="41723123" w14:textId="19D3F40E" w:rsidR="00166389" w:rsidRPr="00DD51A7" w:rsidRDefault="00166389" w:rsidP="00FB367D">
            <w:pPr>
              <w:tabs>
                <w:tab w:val="right" w:pos="2200"/>
                <w:tab w:val="right" w:pos="3080"/>
                <w:tab w:val="right" w:pos="4180"/>
                <w:tab w:val="left" w:pos="4290"/>
                <w:tab w:val="right" w:pos="6820"/>
                <w:tab w:val="right" w:pos="7920"/>
                <w:tab w:val="right" w:pos="9240"/>
              </w:tabs>
            </w:pPr>
            <w:r>
              <w:rPr>
                <w:rFonts w:hint="eastAsia"/>
              </w:rPr>
              <w:t>（自：西暦</w:t>
            </w:r>
            <w:r w:rsidR="00FB367D">
              <w:rPr>
                <w:rStyle w:val="ad"/>
              </w:rPr>
              <w:tab/>
            </w:r>
            <w:r>
              <w:rPr>
                <w:rFonts w:hint="eastAsia"/>
              </w:rPr>
              <w:t>年</w:t>
            </w:r>
            <w:r w:rsidR="00FB367D">
              <w:rPr>
                <w:rStyle w:val="ad"/>
              </w:rPr>
              <w:tab/>
            </w:r>
            <w:r>
              <w:rPr>
                <w:rFonts w:hint="eastAsia"/>
              </w:rPr>
              <w:t>月</w:t>
            </w:r>
            <w:r w:rsidR="00FB367D">
              <w:rPr>
                <w:rStyle w:val="ad"/>
              </w:rPr>
              <w:tab/>
            </w:r>
            <w:r>
              <w:rPr>
                <w:rFonts w:hint="eastAsia"/>
              </w:rPr>
              <w:t>日</w:t>
            </w:r>
            <w:r w:rsidR="00FB367D">
              <w:rPr>
                <w:rStyle w:val="ad"/>
              </w:rPr>
              <w:tab/>
            </w:r>
            <w:r w:rsidR="00F7269F">
              <w:rPr>
                <w:rFonts w:hint="eastAsia"/>
              </w:rPr>
              <w:t xml:space="preserve"> </w:t>
            </w:r>
            <w:r>
              <w:t>～</w:t>
            </w:r>
            <w:r w:rsidR="00F7269F">
              <w:rPr>
                <w:rFonts w:hint="eastAsia"/>
              </w:rPr>
              <w:t xml:space="preserve"> </w:t>
            </w:r>
            <w:r>
              <w:t>至：西暦</w:t>
            </w:r>
            <w:r w:rsidR="00FB367D">
              <w:rPr>
                <w:rStyle w:val="ad"/>
              </w:rPr>
              <w:tab/>
            </w:r>
            <w:r>
              <w:t>年</w:t>
            </w:r>
            <w:r w:rsidR="00FB367D">
              <w:rPr>
                <w:rStyle w:val="ad"/>
              </w:rPr>
              <w:tab/>
            </w:r>
            <w:r>
              <w:t>月</w:t>
            </w:r>
            <w:r w:rsidR="00FB367D">
              <w:rPr>
                <w:rStyle w:val="ad"/>
              </w:rPr>
              <w:tab/>
            </w:r>
            <w:r>
              <w:t>日）</w:t>
            </w:r>
          </w:p>
        </w:tc>
      </w:tr>
      <w:tr w:rsidR="00F77008" w:rsidRPr="00DD51A7" w14:paraId="5EC546DF" w14:textId="77777777" w:rsidTr="00E218DD">
        <w:trPr>
          <w:trHeight w:val="567"/>
          <w:jc w:val="center"/>
        </w:trPr>
        <w:tc>
          <w:tcPr>
            <w:tcW w:w="1020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FC7946" w14:textId="7F64DAB7" w:rsidR="00F94475" w:rsidRPr="00DD51A7" w:rsidRDefault="00E218DD" w:rsidP="00F94475">
            <w:bookmarkStart w:id="2" w:name="_Hlk171342894"/>
            <w:r w:rsidRPr="00E218DD">
              <w:rPr>
                <w:rFonts w:hint="eastAsia"/>
              </w:rPr>
              <w:t>４．事業の対象となった地域</w:t>
            </w:r>
          </w:p>
        </w:tc>
      </w:tr>
      <w:tr w:rsidR="00F77008" w:rsidRPr="00DD51A7" w14:paraId="1AC12CBE" w14:textId="77777777" w:rsidTr="00A733DD">
        <w:trPr>
          <w:trHeight w:val="1417"/>
          <w:jc w:val="center"/>
        </w:trPr>
        <w:tc>
          <w:tcPr>
            <w:tcW w:w="1020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33CD2" w14:textId="46E03F32" w:rsidR="00F94475" w:rsidRPr="00DD51A7" w:rsidRDefault="00F94475" w:rsidP="00F94475"/>
        </w:tc>
      </w:tr>
      <w:bookmarkEnd w:id="2"/>
    </w:tbl>
    <w:p w14:paraId="6F4B6C39" w14:textId="77777777" w:rsidR="00427781" w:rsidRDefault="00427781" w:rsidP="00427781">
      <w:pPr>
        <w:pStyle w:val="a7"/>
        <w:spacing w:line="120" w:lineRule="exact"/>
        <w:rPr>
          <w:spacing w:val="13"/>
        </w:rPr>
      </w:pPr>
      <w:r>
        <w:rPr>
          <w:spacing w:val="13"/>
        </w:rPr>
        <w:br w:type="page"/>
      </w:r>
    </w:p>
    <w:p w14:paraId="5EB3581F" w14:textId="77777777" w:rsidR="00E218DD" w:rsidRPr="00DD51A7" w:rsidRDefault="00E218DD" w:rsidP="00E218DD">
      <w:pPr>
        <w:pStyle w:val="a9"/>
      </w:pPr>
      <w:r w:rsidRPr="00E218DD">
        <w:lastRenderedPageBreak/>
        <w:t>一般財団法人冠婚葬祭文化振興財団社会貢献基</w:t>
      </w:r>
      <w:r w:rsidRPr="00E218DD">
        <w:rPr>
          <w:spacing w:val="5"/>
        </w:rPr>
        <w:t>金</w:t>
      </w:r>
    </w:p>
    <w:p w14:paraId="174F77CB" w14:textId="00DA9AEE" w:rsidR="00E218DD" w:rsidRPr="00E218DD" w:rsidRDefault="00E218DD" w:rsidP="00E218DD">
      <w:pPr>
        <w:pStyle w:val="ab"/>
      </w:pPr>
      <w:r w:rsidRPr="00E218DD">
        <w:rPr>
          <w:rFonts w:hint="eastAsia"/>
          <w:b/>
          <w:bCs/>
          <w:spacing w:val="28"/>
          <w:kern w:val="0"/>
          <w:fitText w:val="3653" w:id="-951864318"/>
        </w:rPr>
        <w:t>事業報告書</w:t>
      </w:r>
      <w:r w:rsidRPr="00E218DD">
        <w:rPr>
          <w:b/>
          <w:bCs/>
          <w:spacing w:val="28"/>
          <w:kern w:val="0"/>
          <w:fitText w:val="3653" w:id="-951864318"/>
        </w:rPr>
        <w:t>（</w:t>
      </w:r>
      <w:r w:rsidRPr="00E218DD">
        <w:rPr>
          <w:rFonts w:hint="eastAsia"/>
          <w:b/>
          <w:bCs/>
          <w:spacing w:val="28"/>
          <w:kern w:val="0"/>
          <w:fitText w:val="3653" w:id="-951864318"/>
        </w:rPr>
        <w:t>指定様式</w:t>
      </w:r>
      <w:r w:rsidRPr="00E218DD">
        <w:rPr>
          <w:b/>
          <w:bCs/>
          <w:spacing w:val="1"/>
          <w:kern w:val="0"/>
          <w:fitText w:val="3653" w:id="-951864318"/>
        </w:rPr>
        <w:t>）</w:t>
      </w:r>
    </w:p>
    <w:p w14:paraId="76197E12" w14:textId="77777777" w:rsidR="00925ABA" w:rsidRPr="00427781" w:rsidRDefault="00925ABA" w:rsidP="00427781">
      <w:pPr>
        <w:pStyle w:val="a7"/>
        <w:spacing w:line="120" w:lineRule="exact"/>
      </w:pPr>
    </w:p>
    <w:tbl>
      <w:tblPr>
        <w:tblStyle w:val="ae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5"/>
      </w:tblGrid>
      <w:tr w:rsidR="00E218DD" w:rsidRPr="00DD51A7" w14:paraId="69A0DD4F" w14:textId="77777777" w:rsidTr="00E218DD">
        <w:trPr>
          <w:trHeight w:val="283"/>
          <w:jc w:val="center"/>
        </w:trPr>
        <w:tc>
          <w:tcPr>
            <w:tcW w:w="102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85540BA" w14:textId="1EBAB4AD" w:rsidR="00E218DD" w:rsidRPr="00DD51A7" w:rsidRDefault="00E218DD" w:rsidP="005D06F5">
            <w:r w:rsidRPr="00E218DD">
              <w:rPr>
                <w:rFonts w:hint="eastAsia"/>
              </w:rPr>
              <w:t>５．事業内容</w:t>
            </w:r>
          </w:p>
        </w:tc>
      </w:tr>
      <w:tr w:rsidR="00E218DD" w:rsidRPr="00DD51A7" w14:paraId="7A58F538" w14:textId="77777777" w:rsidTr="00E218DD">
        <w:trPr>
          <w:trHeight w:val="567"/>
          <w:jc w:val="center"/>
        </w:trPr>
        <w:tc>
          <w:tcPr>
            <w:tcW w:w="1020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62867" w14:textId="2D104799" w:rsidR="00E218DD" w:rsidRPr="00E218DD" w:rsidRDefault="00E218DD" w:rsidP="00E218DD">
            <w:r>
              <w:rPr>
                <w:rFonts w:hint="eastAsia"/>
              </w:rPr>
              <w:t>（事業の内容、支援・助成の対象となった方々の人数、行動スケジュール、イベント等を行った場合は場所・実施回数・参加人数などを出来るだけ具体的、かつ、詳しく記載して下さい。）</w:t>
            </w:r>
          </w:p>
        </w:tc>
      </w:tr>
      <w:tr w:rsidR="00E218DD" w:rsidRPr="00DD51A7" w14:paraId="368CC851" w14:textId="77777777" w:rsidTr="00433231">
        <w:trPr>
          <w:trHeight w:val="5953"/>
          <w:jc w:val="center"/>
        </w:trPr>
        <w:tc>
          <w:tcPr>
            <w:tcW w:w="102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571350" w14:textId="77777777" w:rsidR="00E218DD" w:rsidRPr="00DD51A7" w:rsidRDefault="00E218DD" w:rsidP="005D06F5"/>
        </w:tc>
      </w:tr>
      <w:tr w:rsidR="00E218DD" w:rsidRPr="00DD51A7" w14:paraId="513976DD" w14:textId="77777777" w:rsidTr="00E218DD">
        <w:trPr>
          <w:trHeight w:val="283"/>
          <w:jc w:val="center"/>
        </w:trPr>
        <w:tc>
          <w:tcPr>
            <w:tcW w:w="102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BB730D" w14:textId="7E014C77" w:rsidR="00E218DD" w:rsidRPr="00DD51A7" w:rsidRDefault="00E218DD" w:rsidP="005D06F5">
            <w:r w:rsidRPr="00E218DD">
              <w:rPr>
                <w:rFonts w:hint="eastAsia"/>
              </w:rPr>
              <w:t>６．事業を実施したことによって得られた効果</w:t>
            </w:r>
          </w:p>
        </w:tc>
      </w:tr>
      <w:tr w:rsidR="00E218DD" w:rsidRPr="00DD51A7" w14:paraId="4C2A8CFA" w14:textId="77777777" w:rsidTr="00E218DD">
        <w:trPr>
          <w:trHeight w:val="567"/>
          <w:jc w:val="center"/>
        </w:trPr>
        <w:tc>
          <w:tcPr>
            <w:tcW w:w="1020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55FF29" w14:textId="52DA33D5" w:rsidR="00E218DD" w:rsidRPr="00E218DD" w:rsidRDefault="00E218DD" w:rsidP="00E218DD">
            <w:r>
              <w:rPr>
                <w:rFonts w:hint="eastAsia"/>
              </w:rPr>
              <w:t>（事業の効果について、また実施前と実施後を比較し、現状の問題・課題がどのように変化・好転したかについて記入して下さい。）</w:t>
            </w:r>
          </w:p>
        </w:tc>
      </w:tr>
      <w:tr w:rsidR="00E218DD" w:rsidRPr="00DD51A7" w14:paraId="0B124CD1" w14:textId="77777777" w:rsidTr="00433231">
        <w:trPr>
          <w:trHeight w:val="5953"/>
          <w:jc w:val="center"/>
        </w:trPr>
        <w:tc>
          <w:tcPr>
            <w:tcW w:w="102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1DE85" w14:textId="77777777" w:rsidR="00E218DD" w:rsidRPr="00DD51A7" w:rsidRDefault="00E218DD" w:rsidP="005D06F5"/>
        </w:tc>
      </w:tr>
    </w:tbl>
    <w:p w14:paraId="564DF2EB" w14:textId="776725C9" w:rsidR="00925ABA" w:rsidRPr="00DD51A7" w:rsidRDefault="00925ABA" w:rsidP="00E218DD">
      <w:pPr>
        <w:pStyle w:val="a7"/>
        <w:spacing w:line="120" w:lineRule="exact"/>
      </w:pPr>
    </w:p>
    <w:sectPr w:rsidR="00925ABA" w:rsidRPr="00DD51A7" w:rsidSect="00427781">
      <w:footerReference w:type="default" r:id="rId8"/>
      <w:pgSz w:w="11906" w:h="16838" w:code="9"/>
      <w:pgMar w:top="851" w:right="851" w:bottom="851" w:left="851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B3B89" w14:textId="77777777" w:rsidR="00355930" w:rsidRDefault="00355930" w:rsidP="0010488E">
      <w:pPr>
        <w:spacing w:line="240" w:lineRule="auto"/>
      </w:pPr>
      <w:r>
        <w:separator/>
      </w:r>
    </w:p>
    <w:p w14:paraId="6817EF7A" w14:textId="77777777" w:rsidR="00355930" w:rsidRDefault="00355930"/>
  </w:endnote>
  <w:endnote w:type="continuationSeparator" w:id="0">
    <w:p w14:paraId="4F43CE2E" w14:textId="77777777" w:rsidR="00355930" w:rsidRDefault="00355930" w:rsidP="0010488E">
      <w:pPr>
        <w:spacing w:line="240" w:lineRule="auto"/>
      </w:pPr>
      <w:r>
        <w:continuationSeparator/>
      </w:r>
    </w:p>
    <w:p w14:paraId="7749AC39" w14:textId="77777777" w:rsidR="00355930" w:rsidRDefault="003559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2592595"/>
      <w:docPartObj>
        <w:docPartGallery w:val="Page Numbers (Bottom of Page)"/>
        <w:docPartUnique/>
      </w:docPartObj>
    </w:sdtPr>
    <w:sdtContent>
      <w:p w14:paraId="3D68BAF8" w14:textId="0816ACDC" w:rsidR="004D73CB" w:rsidRDefault="0010488E" w:rsidP="00427781">
        <w:pPr>
          <w:pStyle w:val="a5"/>
          <w:jc w:val="center"/>
        </w:pPr>
        <w:r w:rsidRPr="0010488E">
          <w:fldChar w:fldCharType="begin"/>
        </w:r>
        <w:r w:rsidRPr="0010488E">
          <w:instrText>PAGE   \* MERGEFORMAT</w:instrText>
        </w:r>
        <w:r w:rsidRPr="0010488E">
          <w:fldChar w:fldCharType="separate"/>
        </w:r>
        <w:r w:rsidRPr="0010488E">
          <w:rPr>
            <w:lang w:val="ja-JP"/>
          </w:rPr>
          <w:t>2</w:t>
        </w:r>
        <w:r w:rsidRPr="0010488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20913" w14:textId="77777777" w:rsidR="00355930" w:rsidRDefault="00355930" w:rsidP="0010488E">
      <w:pPr>
        <w:spacing w:line="240" w:lineRule="auto"/>
      </w:pPr>
      <w:r>
        <w:separator/>
      </w:r>
    </w:p>
    <w:p w14:paraId="60B2E336" w14:textId="77777777" w:rsidR="00355930" w:rsidRDefault="00355930"/>
  </w:footnote>
  <w:footnote w:type="continuationSeparator" w:id="0">
    <w:p w14:paraId="68A50102" w14:textId="77777777" w:rsidR="00355930" w:rsidRDefault="00355930" w:rsidP="0010488E">
      <w:pPr>
        <w:spacing w:line="240" w:lineRule="auto"/>
      </w:pPr>
      <w:r>
        <w:continuationSeparator/>
      </w:r>
    </w:p>
    <w:p w14:paraId="1D24AAC1" w14:textId="77777777" w:rsidR="00355930" w:rsidRDefault="003559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D14E3"/>
    <w:multiLevelType w:val="hybridMultilevel"/>
    <w:tmpl w:val="CC8E073C"/>
    <w:lvl w:ilvl="0" w:tplc="C6100A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B0022"/>
    <w:multiLevelType w:val="hybridMultilevel"/>
    <w:tmpl w:val="8584B27E"/>
    <w:lvl w:ilvl="0" w:tplc="1310AE7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166527"/>
    <w:multiLevelType w:val="hybridMultilevel"/>
    <w:tmpl w:val="ABE2896E"/>
    <w:lvl w:ilvl="0" w:tplc="1C8A58A6">
      <w:start w:val="1"/>
      <w:numFmt w:val="upperLetter"/>
      <w:lvlText w:val="%1"/>
      <w:lvlJc w:val="left"/>
      <w:pPr>
        <w:ind w:left="6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512648562">
    <w:abstractNumId w:val="0"/>
  </w:num>
  <w:num w:numId="2" w16cid:durableId="48116856">
    <w:abstractNumId w:val="1"/>
  </w:num>
  <w:num w:numId="3" w16cid:durableId="93520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8E"/>
    <w:rsid w:val="00001FC5"/>
    <w:rsid w:val="00004691"/>
    <w:rsid w:val="000652C1"/>
    <w:rsid w:val="0007145D"/>
    <w:rsid w:val="000778D7"/>
    <w:rsid w:val="000B7772"/>
    <w:rsid w:val="000D2C8C"/>
    <w:rsid w:val="000E5487"/>
    <w:rsid w:val="000F65DA"/>
    <w:rsid w:val="0010120D"/>
    <w:rsid w:val="0010488E"/>
    <w:rsid w:val="0011640C"/>
    <w:rsid w:val="00120E51"/>
    <w:rsid w:val="00122BAD"/>
    <w:rsid w:val="001430D2"/>
    <w:rsid w:val="00166389"/>
    <w:rsid w:val="00185334"/>
    <w:rsid w:val="00193798"/>
    <w:rsid w:val="001C7B5E"/>
    <w:rsid w:val="001D0345"/>
    <w:rsid w:val="00230FF8"/>
    <w:rsid w:val="00240C9B"/>
    <w:rsid w:val="0026663A"/>
    <w:rsid w:val="00284131"/>
    <w:rsid w:val="00296147"/>
    <w:rsid w:val="002A5552"/>
    <w:rsid w:val="002A7968"/>
    <w:rsid w:val="002E3724"/>
    <w:rsid w:val="003013E5"/>
    <w:rsid w:val="00321C18"/>
    <w:rsid w:val="00330350"/>
    <w:rsid w:val="00347DFC"/>
    <w:rsid w:val="00355930"/>
    <w:rsid w:val="00363C27"/>
    <w:rsid w:val="003771A3"/>
    <w:rsid w:val="00393F1B"/>
    <w:rsid w:val="003A0A18"/>
    <w:rsid w:val="003B34F8"/>
    <w:rsid w:val="003B78B6"/>
    <w:rsid w:val="003C0592"/>
    <w:rsid w:val="003F27B6"/>
    <w:rsid w:val="0040621D"/>
    <w:rsid w:val="00406AF5"/>
    <w:rsid w:val="00407627"/>
    <w:rsid w:val="00407BAD"/>
    <w:rsid w:val="00427781"/>
    <w:rsid w:val="00433231"/>
    <w:rsid w:val="00452933"/>
    <w:rsid w:val="00454EB5"/>
    <w:rsid w:val="00476FED"/>
    <w:rsid w:val="004D1451"/>
    <w:rsid w:val="004D73CB"/>
    <w:rsid w:val="004E73F5"/>
    <w:rsid w:val="004F2BC0"/>
    <w:rsid w:val="004F5EE8"/>
    <w:rsid w:val="00565584"/>
    <w:rsid w:val="005B0832"/>
    <w:rsid w:val="005B4872"/>
    <w:rsid w:val="005E6961"/>
    <w:rsid w:val="005E6CCF"/>
    <w:rsid w:val="005F2CD4"/>
    <w:rsid w:val="005F39FA"/>
    <w:rsid w:val="00602F61"/>
    <w:rsid w:val="006414E5"/>
    <w:rsid w:val="006448C3"/>
    <w:rsid w:val="00654BBA"/>
    <w:rsid w:val="00690C25"/>
    <w:rsid w:val="006B15E1"/>
    <w:rsid w:val="006B46A5"/>
    <w:rsid w:val="006E4B51"/>
    <w:rsid w:val="006F32B1"/>
    <w:rsid w:val="007170ED"/>
    <w:rsid w:val="007345A7"/>
    <w:rsid w:val="00742C23"/>
    <w:rsid w:val="007447E4"/>
    <w:rsid w:val="008053EF"/>
    <w:rsid w:val="0085142C"/>
    <w:rsid w:val="00865ED2"/>
    <w:rsid w:val="00874862"/>
    <w:rsid w:val="0088033F"/>
    <w:rsid w:val="00882767"/>
    <w:rsid w:val="00883004"/>
    <w:rsid w:val="00892FA2"/>
    <w:rsid w:val="008A5610"/>
    <w:rsid w:val="008B241D"/>
    <w:rsid w:val="008D0553"/>
    <w:rsid w:val="008E2535"/>
    <w:rsid w:val="008F04F5"/>
    <w:rsid w:val="009025A3"/>
    <w:rsid w:val="00916E50"/>
    <w:rsid w:val="0091773D"/>
    <w:rsid w:val="00925ABA"/>
    <w:rsid w:val="00964613"/>
    <w:rsid w:val="00966BD4"/>
    <w:rsid w:val="00971CCC"/>
    <w:rsid w:val="00972048"/>
    <w:rsid w:val="00977B78"/>
    <w:rsid w:val="00990828"/>
    <w:rsid w:val="00992A96"/>
    <w:rsid w:val="009B0E6C"/>
    <w:rsid w:val="009D5C9D"/>
    <w:rsid w:val="009F28F2"/>
    <w:rsid w:val="00A02CB9"/>
    <w:rsid w:val="00A1057A"/>
    <w:rsid w:val="00A634E8"/>
    <w:rsid w:val="00A71A50"/>
    <w:rsid w:val="00A733DD"/>
    <w:rsid w:val="00A76670"/>
    <w:rsid w:val="00A774BF"/>
    <w:rsid w:val="00AD68CC"/>
    <w:rsid w:val="00AD707D"/>
    <w:rsid w:val="00B23BBD"/>
    <w:rsid w:val="00B51C1B"/>
    <w:rsid w:val="00BA6454"/>
    <w:rsid w:val="00C248EF"/>
    <w:rsid w:val="00C54609"/>
    <w:rsid w:val="00C62A9B"/>
    <w:rsid w:val="00C64B2B"/>
    <w:rsid w:val="00C76371"/>
    <w:rsid w:val="00CC501D"/>
    <w:rsid w:val="00CE1C98"/>
    <w:rsid w:val="00D12D01"/>
    <w:rsid w:val="00D26C14"/>
    <w:rsid w:val="00D5313E"/>
    <w:rsid w:val="00D61121"/>
    <w:rsid w:val="00D71F0C"/>
    <w:rsid w:val="00D86CCD"/>
    <w:rsid w:val="00DB1410"/>
    <w:rsid w:val="00DC1755"/>
    <w:rsid w:val="00DD51A7"/>
    <w:rsid w:val="00E10F11"/>
    <w:rsid w:val="00E1385C"/>
    <w:rsid w:val="00E218DD"/>
    <w:rsid w:val="00E371D5"/>
    <w:rsid w:val="00E51A7D"/>
    <w:rsid w:val="00E57536"/>
    <w:rsid w:val="00E615FC"/>
    <w:rsid w:val="00E6363F"/>
    <w:rsid w:val="00E830DF"/>
    <w:rsid w:val="00EA228B"/>
    <w:rsid w:val="00EF1001"/>
    <w:rsid w:val="00F04781"/>
    <w:rsid w:val="00F228FA"/>
    <w:rsid w:val="00F23CD4"/>
    <w:rsid w:val="00F2549E"/>
    <w:rsid w:val="00F44D6D"/>
    <w:rsid w:val="00F62DB0"/>
    <w:rsid w:val="00F66BD0"/>
    <w:rsid w:val="00F67B4D"/>
    <w:rsid w:val="00F7269F"/>
    <w:rsid w:val="00F77008"/>
    <w:rsid w:val="00F823E8"/>
    <w:rsid w:val="00F84F25"/>
    <w:rsid w:val="00F94475"/>
    <w:rsid w:val="00FB367D"/>
    <w:rsid w:val="00FC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7C2F4"/>
  <w15:chartTrackingRefBased/>
  <w15:docId w15:val="{73D47BA5-F473-449D-AEFD-39719A73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8DD"/>
    <w:pPr>
      <w:widowControl w:val="0"/>
      <w:spacing w:line="280" w:lineRule="exact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88E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104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88E"/>
    <w:rPr>
      <w:rFonts w:ascii="ＭＳ 明朝" w:eastAsia="ＭＳ 明朝" w:hAnsi="ＭＳ 明朝"/>
      <w:sz w:val="22"/>
    </w:rPr>
  </w:style>
  <w:style w:type="paragraph" w:customStyle="1" w:styleId="a7">
    <w:name w:val="空行"/>
    <w:basedOn w:val="a"/>
    <w:link w:val="a8"/>
    <w:qFormat/>
    <w:rsid w:val="00193798"/>
    <w:pPr>
      <w:spacing w:line="140" w:lineRule="exact"/>
    </w:pPr>
  </w:style>
  <w:style w:type="paragraph" w:styleId="a9">
    <w:name w:val="Title"/>
    <w:basedOn w:val="a"/>
    <w:next w:val="a"/>
    <w:link w:val="aa"/>
    <w:uiPriority w:val="10"/>
    <w:qFormat/>
    <w:rsid w:val="00F04781"/>
    <w:pPr>
      <w:spacing w:line="320" w:lineRule="exact"/>
      <w:jc w:val="center"/>
    </w:pPr>
    <w:rPr>
      <w:b/>
      <w:bCs/>
      <w:spacing w:val="43"/>
      <w:kern w:val="0"/>
      <w:sz w:val="28"/>
      <w:szCs w:val="28"/>
      <w:fitText w:val="8000" w:id="-1726807296"/>
    </w:rPr>
  </w:style>
  <w:style w:type="character" w:customStyle="1" w:styleId="a8">
    <w:name w:val="空行 (文字)"/>
    <w:basedOn w:val="a0"/>
    <w:link w:val="a7"/>
    <w:rsid w:val="00193798"/>
    <w:rPr>
      <w:rFonts w:ascii="ＭＳ 明朝" w:eastAsia="ＭＳ 明朝" w:hAnsi="ＭＳ 明朝"/>
      <w:sz w:val="22"/>
    </w:rPr>
  </w:style>
  <w:style w:type="character" w:customStyle="1" w:styleId="aa">
    <w:name w:val="表題 (文字)"/>
    <w:basedOn w:val="a0"/>
    <w:link w:val="a9"/>
    <w:uiPriority w:val="10"/>
    <w:rsid w:val="00F04781"/>
    <w:rPr>
      <w:rFonts w:ascii="ＭＳ 明朝" w:eastAsia="ＭＳ 明朝" w:hAnsi="ＭＳ 明朝"/>
      <w:b/>
      <w:bCs/>
      <w:spacing w:val="43"/>
      <w:kern w:val="0"/>
      <w:sz w:val="28"/>
      <w:szCs w:val="28"/>
      <w:fitText w:val="8000" w:id="-1726807296"/>
    </w:rPr>
  </w:style>
  <w:style w:type="paragraph" w:styleId="ab">
    <w:name w:val="Subtitle"/>
    <w:basedOn w:val="a"/>
    <w:next w:val="a"/>
    <w:link w:val="ac"/>
    <w:uiPriority w:val="11"/>
    <w:qFormat/>
    <w:rsid w:val="0010488E"/>
    <w:pPr>
      <w:spacing w:line="320" w:lineRule="exact"/>
      <w:jc w:val="center"/>
    </w:pPr>
    <w:rPr>
      <w:sz w:val="28"/>
      <w:szCs w:val="28"/>
    </w:rPr>
  </w:style>
  <w:style w:type="character" w:customStyle="1" w:styleId="ac">
    <w:name w:val="副題 (文字)"/>
    <w:basedOn w:val="a0"/>
    <w:link w:val="ab"/>
    <w:uiPriority w:val="11"/>
    <w:rsid w:val="0010488E"/>
    <w:rPr>
      <w:rFonts w:ascii="ＭＳ 明朝" w:eastAsia="ＭＳ 明朝" w:hAnsi="ＭＳ 明朝"/>
      <w:sz w:val="28"/>
      <w:szCs w:val="28"/>
    </w:rPr>
  </w:style>
  <w:style w:type="character" w:styleId="ad">
    <w:name w:val="Subtle Emphasis"/>
    <w:aliases w:val="日付等"/>
    <w:uiPriority w:val="19"/>
    <w:qFormat/>
    <w:rsid w:val="009B0E6C"/>
  </w:style>
  <w:style w:type="table" w:styleId="ae">
    <w:name w:val="Table Grid"/>
    <w:basedOn w:val="a1"/>
    <w:uiPriority w:val="39"/>
    <w:rsid w:val="0033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aliases w:val="区分"/>
    <w:uiPriority w:val="20"/>
    <w:qFormat/>
    <w:rsid w:val="00240C9B"/>
  </w:style>
  <w:style w:type="paragraph" w:styleId="af0">
    <w:name w:val="List Paragraph"/>
    <w:basedOn w:val="a"/>
    <w:uiPriority w:val="34"/>
    <w:qFormat/>
    <w:rsid w:val="005E6C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E36BE-C298-46FD-9B9A-F26A9857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</dc:creator>
  <cp:keywords/>
  <dc:description/>
  <cp:lastModifiedBy>(一財)冠婚葬祭文化振興財団</cp:lastModifiedBy>
  <cp:revision>9</cp:revision>
  <cp:lastPrinted>2022-09-28T06:30:00Z</cp:lastPrinted>
  <dcterms:created xsi:type="dcterms:W3CDTF">2024-07-08T05:39:00Z</dcterms:created>
  <dcterms:modified xsi:type="dcterms:W3CDTF">2024-08-15T03:20:00Z</dcterms:modified>
</cp:coreProperties>
</file>