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7962" w14:textId="49AA6A9A" w:rsidR="00F823E8" w:rsidRPr="00D71F0C" w:rsidRDefault="0010488E" w:rsidP="00F04781">
      <w:pPr>
        <w:pStyle w:val="a9"/>
      </w:pPr>
      <w:r w:rsidRPr="00467353">
        <w:t>一般財団法人冠婚葬祭文化振興財団社会貢献基</w:t>
      </w:r>
      <w:r w:rsidRPr="00467353">
        <w:rPr>
          <w:spacing w:val="5"/>
        </w:rPr>
        <w:t>金</w:t>
      </w:r>
    </w:p>
    <w:p w14:paraId="29C8751B" w14:textId="659BA34B" w:rsidR="0010488E" w:rsidRPr="00D71F0C" w:rsidRDefault="0010488E" w:rsidP="0010488E">
      <w:pPr>
        <w:pStyle w:val="ab"/>
        <w:rPr>
          <w:b/>
          <w:bCs/>
        </w:rPr>
      </w:pPr>
      <w:r w:rsidRPr="00467353">
        <w:rPr>
          <w:b/>
          <w:bCs/>
          <w:spacing w:val="20"/>
          <w:kern w:val="0"/>
          <w:fitText w:val="4777" w:id="-951858688"/>
        </w:rPr>
        <w:t>対象事業収支</w:t>
      </w:r>
      <w:r w:rsidR="001247E0" w:rsidRPr="00467353">
        <w:rPr>
          <w:rFonts w:hint="eastAsia"/>
          <w:b/>
          <w:bCs/>
          <w:spacing w:val="20"/>
          <w:kern w:val="0"/>
          <w:fitText w:val="4777" w:id="-951858688"/>
        </w:rPr>
        <w:t>報告</w:t>
      </w:r>
      <w:r w:rsidRPr="00467353">
        <w:rPr>
          <w:b/>
          <w:bCs/>
          <w:spacing w:val="20"/>
          <w:kern w:val="0"/>
          <w:fitText w:val="4777" w:id="-951858688"/>
        </w:rPr>
        <w:t>書（</w:t>
      </w:r>
      <w:r w:rsidRPr="00467353">
        <w:rPr>
          <w:rFonts w:hint="eastAsia"/>
          <w:b/>
          <w:bCs/>
          <w:spacing w:val="20"/>
          <w:kern w:val="0"/>
          <w:fitText w:val="4777" w:id="-951858688"/>
        </w:rPr>
        <w:t>指定様式</w:t>
      </w:r>
      <w:r w:rsidRPr="00467353">
        <w:rPr>
          <w:b/>
          <w:bCs/>
          <w:kern w:val="0"/>
          <w:fitText w:val="4777" w:id="-951858688"/>
        </w:rPr>
        <w:t>）</w:t>
      </w:r>
    </w:p>
    <w:p w14:paraId="3099BDDC" w14:textId="20262461" w:rsidR="0010488E" w:rsidRPr="00193798" w:rsidRDefault="0010488E" w:rsidP="00193798">
      <w:pPr>
        <w:pStyle w:val="a7"/>
      </w:pPr>
    </w:p>
    <w:p w14:paraId="7378237E" w14:textId="28DD4DBA" w:rsidR="0010488E" w:rsidRPr="00F65C66" w:rsidRDefault="0010488E" w:rsidP="00205C47">
      <w:pPr>
        <w:tabs>
          <w:tab w:val="right" w:pos="7700"/>
          <w:tab w:val="right" w:pos="8800"/>
          <w:tab w:val="right" w:pos="9900"/>
        </w:tabs>
        <w:spacing w:beforeLines="50" w:before="180" w:line="400" w:lineRule="exact"/>
        <w:ind w:leftChars="2400" w:left="5280" w:rightChars="100" w:right="220"/>
        <w:rPr>
          <w:rStyle w:val="ad"/>
          <w:u w:val="single"/>
        </w:rPr>
      </w:pPr>
      <w:r w:rsidRPr="00F65C66">
        <w:rPr>
          <w:rStyle w:val="ad"/>
          <w:u w:val="single"/>
        </w:rPr>
        <w:t>西暦</w:t>
      </w:r>
      <w:r w:rsidR="00F65C66" w:rsidRPr="00F65C66">
        <w:rPr>
          <w:rStyle w:val="ad"/>
          <w:u w:val="single"/>
        </w:rPr>
        <w:tab/>
      </w:r>
      <w:r w:rsidRPr="00F65C66">
        <w:rPr>
          <w:rStyle w:val="ad"/>
          <w:u w:val="single"/>
        </w:rPr>
        <w:t>年</w:t>
      </w:r>
      <w:r w:rsidR="00F65C66" w:rsidRPr="00F65C66">
        <w:rPr>
          <w:rStyle w:val="ad"/>
          <w:u w:val="single"/>
        </w:rPr>
        <w:tab/>
      </w:r>
      <w:r w:rsidRPr="00F65C66">
        <w:rPr>
          <w:rStyle w:val="ad"/>
          <w:u w:val="single"/>
        </w:rPr>
        <w:t>月</w:t>
      </w:r>
      <w:r w:rsidR="00F65C66" w:rsidRPr="00F65C66">
        <w:rPr>
          <w:rStyle w:val="ad"/>
          <w:u w:val="single"/>
        </w:rPr>
        <w:tab/>
      </w:r>
      <w:r w:rsidRPr="00F65C66">
        <w:rPr>
          <w:rStyle w:val="ad"/>
          <w:u w:val="single"/>
        </w:rPr>
        <w:t>日</w:t>
      </w:r>
    </w:p>
    <w:p w14:paraId="54F919D3" w14:textId="5B45B325" w:rsidR="0010488E" w:rsidRPr="00330350" w:rsidRDefault="0010488E" w:rsidP="00F65C66">
      <w:pPr>
        <w:tabs>
          <w:tab w:val="right" w:pos="9900"/>
        </w:tabs>
        <w:spacing w:beforeLines="50" w:before="180" w:line="400" w:lineRule="exact"/>
        <w:ind w:leftChars="2400" w:left="5280" w:rightChars="100" w:right="220"/>
        <w:rPr>
          <w:rStyle w:val="ad"/>
          <w:u w:val="single"/>
        </w:rPr>
      </w:pPr>
      <w:r w:rsidRPr="00330350">
        <w:rPr>
          <w:rStyle w:val="ad"/>
          <w:u w:val="single"/>
        </w:rPr>
        <w:t>団体</w:t>
      </w:r>
      <w:r w:rsidRPr="00330350">
        <w:rPr>
          <w:rStyle w:val="ad"/>
          <w:rFonts w:hint="eastAsia"/>
          <w:u w:val="single"/>
        </w:rPr>
        <w:t>等名称</w:t>
      </w:r>
      <w:r w:rsidR="00F65C66" w:rsidRPr="00F65C66">
        <w:rPr>
          <w:rStyle w:val="ad"/>
          <w:u w:val="single"/>
        </w:rPr>
        <w:tab/>
      </w:r>
    </w:p>
    <w:p w14:paraId="2DB269E4" w14:textId="72145BEF" w:rsidR="0010488E" w:rsidRDefault="0010488E" w:rsidP="00193798">
      <w:pPr>
        <w:pStyle w:val="a7"/>
      </w:pPr>
    </w:p>
    <w:p w14:paraId="1217D9BC" w14:textId="24E1E4E0" w:rsidR="00C62A9B" w:rsidRPr="00C62A9B" w:rsidRDefault="00C62A9B" w:rsidP="00C62A9B">
      <w:pPr>
        <w:rPr>
          <w:b/>
          <w:bCs/>
          <w:sz w:val="24"/>
          <w:szCs w:val="24"/>
        </w:rPr>
      </w:pPr>
      <w:r w:rsidRPr="00C62A9B">
        <w:rPr>
          <w:rFonts w:hint="eastAsia"/>
          <w:b/>
          <w:bCs/>
          <w:sz w:val="24"/>
          <w:szCs w:val="24"/>
        </w:rPr>
        <w:t>１．収支</w:t>
      </w:r>
      <w:r w:rsidR="001247E0">
        <w:rPr>
          <w:rFonts w:hint="eastAsia"/>
          <w:b/>
          <w:bCs/>
          <w:sz w:val="24"/>
          <w:szCs w:val="24"/>
        </w:rPr>
        <w:t>報告</w:t>
      </w: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8"/>
        <w:gridCol w:w="3118"/>
      </w:tblGrid>
      <w:tr w:rsidR="0089470B" w14:paraId="03178A99" w14:textId="77777777" w:rsidTr="00467353">
        <w:trPr>
          <w:trHeight w:val="567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FDF7D8" w14:textId="77777777" w:rsidR="0089470B" w:rsidRPr="00E51A7D" w:rsidRDefault="0089470B" w:rsidP="008947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19E405" w14:textId="414ED033" w:rsidR="0089470B" w:rsidRPr="00E51A7D" w:rsidRDefault="0089470B" w:rsidP="0089470B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719DC" w14:textId="772E937F" w:rsidR="0089470B" w:rsidRDefault="0089470B" w:rsidP="008947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予算</w:t>
            </w:r>
            <w:r w:rsidRPr="00E51A7D">
              <w:rPr>
                <w:rFonts w:hint="eastAsia"/>
                <w:b/>
                <w:bCs/>
                <w:sz w:val="21"/>
                <w:szCs w:val="21"/>
              </w:rPr>
              <w:t>額（単位：円）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D89C0" w14:textId="0FDAB324" w:rsidR="0089470B" w:rsidRPr="00E51A7D" w:rsidRDefault="0089470B" w:rsidP="008947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決算</w:t>
            </w:r>
            <w:r w:rsidRPr="00E51A7D">
              <w:rPr>
                <w:rFonts w:hint="eastAsia"/>
                <w:b/>
                <w:bCs/>
                <w:sz w:val="21"/>
                <w:szCs w:val="21"/>
              </w:rPr>
              <w:t>額（単位：円）</w:t>
            </w:r>
          </w:p>
        </w:tc>
      </w:tr>
      <w:tr w:rsidR="0089470B" w14:paraId="33181200" w14:textId="77777777" w:rsidTr="0089470B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92CCF92" w14:textId="190EA51F" w:rsidR="0089470B" w:rsidRPr="00882767" w:rsidRDefault="0089470B" w:rsidP="0089470B">
            <w:pPr>
              <w:ind w:leftChars="100" w:left="220" w:rightChars="100" w:right="220"/>
              <w:rPr>
                <w:b/>
                <w:bCs/>
              </w:rPr>
            </w:pPr>
            <w:r w:rsidRPr="00C62A9B">
              <w:rPr>
                <w:rFonts w:hint="eastAsia"/>
                <w:b/>
                <w:bCs/>
                <w:kern w:val="0"/>
                <w:sz w:val="21"/>
                <w:szCs w:val="21"/>
              </w:rPr>
              <w:t>収入の部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288" w14:textId="24634DFA" w:rsidR="0089470B" w:rsidRPr="00E51A7D" w:rsidRDefault="0089470B" w:rsidP="001B570A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（１）(一財)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冠婚葬祭文化振興財団</w:t>
            </w:r>
            <w:r>
              <w:rPr>
                <w:rStyle w:val="af"/>
                <w:rFonts w:hint="eastAsia"/>
                <w:sz w:val="21"/>
                <w:szCs w:val="21"/>
              </w:rPr>
              <w:t xml:space="preserve"> 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社会貢献基金からの助成金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9AE" w14:textId="68C178E1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1BF166" w14:textId="1547E617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9470B" w14:paraId="18DE3DCA" w14:textId="77777777" w:rsidTr="0089470B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D776184" w14:textId="77777777" w:rsidR="0089470B" w:rsidRDefault="0089470B" w:rsidP="008947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4CA" w14:textId="1654E815" w:rsidR="0089470B" w:rsidRPr="00E51A7D" w:rsidRDefault="0089470B" w:rsidP="0089470B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（２）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事業を実施する為に保有する自己資金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74397" w14:textId="61473916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29D913" w14:textId="3AA9F9F7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9470B" w14:paraId="3C8DC15F" w14:textId="77777777" w:rsidTr="0089470B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6351F1" w14:textId="77777777" w:rsidR="0089470B" w:rsidRDefault="0089470B" w:rsidP="008947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28E" w14:textId="59DEF811" w:rsidR="0089470B" w:rsidRPr="00E51A7D" w:rsidRDefault="0089470B" w:rsidP="001B570A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（３）</w:t>
            </w:r>
            <w:r w:rsidRPr="00E51A7D">
              <w:rPr>
                <w:rStyle w:val="af"/>
                <w:sz w:val="21"/>
                <w:szCs w:val="21"/>
              </w:rPr>
              <w:t>他の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助成団体等から受けた助成金又は寄付金</w:t>
            </w:r>
            <w:r>
              <w:rPr>
                <w:rStyle w:val="af"/>
                <w:rFonts w:hint="eastAsia"/>
                <w:sz w:val="21"/>
                <w:szCs w:val="21"/>
              </w:rPr>
              <w:t>（次ページ参照）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E9AC" w14:textId="0465E9AC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AB00C7" w14:textId="3418AD95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9470B" w14:paraId="6BF5E656" w14:textId="77777777" w:rsidTr="0089470B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402664" w14:textId="77777777" w:rsidR="0089470B" w:rsidRDefault="0089470B" w:rsidP="008947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B06" w14:textId="46460379" w:rsidR="0089470B" w:rsidRPr="00E51A7D" w:rsidRDefault="0089470B" w:rsidP="0089470B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（４）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その他の収入</w:t>
            </w:r>
          </w:p>
          <w:p w14:paraId="290D8BBE" w14:textId="57FCAF93" w:rsidR="0089470B" w:rsidRPr="00E51A7D" w:rsidRDefault="0089470B" w:rsidP="0089470B">
            <w:pPr>
              <w:tabs>
                <w:tab w:val="right" w:pos="2860"/>
              </w:tabs>
              <w:spacing w:beforeLines="50" w:before="180"/>
              <w:jc w:val="center"/>
              <w:rPr>
                <w:rStyle w:val="af"/>
                <w:sz w:val="21"/>
                <w:szCs w:val="21"/>
              </w:rPr>
            </w:pPr>
            <w:r w:rsidRPr="00E51A7D">
              <w:rPr>
                <w:rStyle w:val="af"/>
                <w:rFonts w:hint="eastAsia"/>
                <w:sz w:val="21"/>
                <w:szCs w:val="21"/>
              </w:rPr>
              <w:t>[</w:t>
            </w:r>
            <w:r w:rsidRPr="00F65C66">
              <w:rPr>
                <w:rStyle w:val="af"/>
                <w:sz w:val="21"/>
                <w:szCs w:val="21"/>
              </w:rPr>
              <w:tab/>
            </w:r>
            <w:r w:rsidRPr="00E51A7D">
              <w:rPr>
                <w:rStyle w:val="af"/>
                <w:sz w:val="21"/>
                <w:szCs w:val="21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6258" w14:textId="54C21571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B6C175" w14:textId="5D5C3C55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9470B" w14:paraId="0715F995" w14:textId="77777777" w:rsidTr="0089470B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926083" w14:textId="77777777" w:rsidR="0089470B" w:rsidRDefault="0089470B" w:rsidP="008947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D5164" w14:textId="7AC53241" w:rsidR="0089470B" w:rsidRPr="00E51A7D" w:rsidRDefault="0089470B" w:rsidP="0089470B">
            <w:pPr>
              <w:ind w:leftChars="50" w:left="320" w:rightChars="50" w:right="110" w:hangingChars="100" w:hanging="210"/>
              <w:jc w:val="center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収入合計額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C6D5E4" w14:textId="34BD8577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782DF7" w14:textId="69609F29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236A8954" w14:textId="76A30CF9" w:rsidR="00406AF5" w:rsidRDefault="00406AF5" w:rsidP="00193798">
      <w:pPr>
        <w:pStyle w:val="a7"/>
      </w:pPr>
    </w:p>
    <w:tbl>
      <w:tblPr>
        <w:tblStyle w:val="ae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8"/>
        <w:gridCol w:w="3118"/>
      </w:tblGrid>
      <w:tr w:rsidR="0089470B" w:rsidRPr="00E51A7D" w14:paraId="3235DE08" w14:textId="77777777" w:rsidTr="00467353">
        <w:trPr>
          <w:trHeight w:val="567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A9BD6" w14:textId="77777777" w:rsidR="0089470B" w:rsidRPr="00E51A7D" w:rsidRDefault="0089470B" w:rsidP="008947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94333" w14:textId="77777777" w:rsidR="0089470B" w:rsidRPr="00E51A7D" w:rsidRDefault="0089470B" w:rsidP="0089470B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B00B01" w14:textId="76B26560" w:rsidR="0089470B" w:rsidRDefault="0089470B" w:rsidP="008947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予算</w:t>
            </w:r>
            <w:r w:rsidRPr="00E51A7D">
              <w:rPr>
                <w:rFonts w:hint="eastAsia"/>
                <w:b/>
                <w:bCs/>
                <w:sz w:val="21"/>
                <w:szCs w:val="21"/>
              </w:rPr>
              <w:t>額（単位：円）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3C914" w14:textId="0B9E3DA8" w:rsidR="0089470B" w:rsidRPr="00E51A7D" w:rsidRDefault="0089470B" w:rsidP="008947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決算</w:t>
            </w:r>
            <w:r w:rsidRPr="00E51A7D">
              <w:rPr>
                <w:rFonts w:hint="eastAsia"/>
                <w:b/>
                <w:bCs/>
                <w:sz w:val="21"/>
                <w:szCs w:val="21"/>
              </w:rPr>
              <w:t>額（単位：円）</w:t>
            </w:r>
          </w:p>
        </w:tc>
      </w:tr>
      <w:tr w:rsidR="0089470B" w:rsidRPr="00E51A7D" w14:paraId="1CEAA860" w14:textId="77777777" w:rsidTr="009E7A28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793A39C" w14:textId="7FFE5270" w:rsidR="0089470B" w:rsidRPr="00E51A7D" w:rsidRDefault="0089470B" w:rsidP="0089470B">
            <w:pPr>
              <w:ind w:leftChars="100" w:left="220" w:rightChars="100" w:right="220"/>
              <w:rPr>
                <w:b/>
                <w:bCs/>
                <w:sz w:val="21"/>
                <w:szCs w:val="21"/>
              </w:rPr>
            </w:pPr>
            <w:r w:rsidRPr="00C62A9B">
              <w:rPr>
                <w:rFonts w:hint="eastAsia"/>
                <w:b/>
                <w:bCs/>
                <w:kern w:val="0"/>
                <w:sz w:val="21"/>
                <w:szCs w:val="21"/>
              </w:rPr>
              <w:t>支出の部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52E" w14:textId="7376B197" w:rsidR="0089470B" w:rsidRPr="00E51A7D" w:rsidRDefault="0089470B" w:rsidP="0089470B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（１）(一財)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冠婚葬祭文化振興財団</w:t>
            </w:r>
            <w:r>
              <w:rPr>
                <w:rStyle w:val="af"/>
                <w:rFonts w:hint="eastAsia"/>
                <w:sz w:val="21"/>
                <w:szCs w:val="21"/>
              </w:rPr>
              <w:t xml:space="preserve"> 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社会貢献基金からの助成金により支出</w:t>
            </w:r>
            <w:r w:rsidR="001B570A">
              <w:rPr>
                <w:rStyle w:val="af"/>
                <w:rFonts w:hint="eastAsia"/>
                <w:sz w:val="21"/>
                <w:szCs w:val="21"/>
              </w:rPr>
              <w:t>しているもの</w:t>
            </w:r>
            <w:r>
              <w:rPr>
                <w:rStyle w:val="af"/>
                <w:rFonts w:hint="eastAsia"/>
                <w:sz w:val="21"/>
                <w:szCs w:val="21"/>
              </w:rPr>
              <w:t>（次ページ参照）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F43C1" w14:textId="3EE7C4DF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459ED" w14:textId="0CA30F51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9470B" w:rsidRPr="00E51A7D" w14:paraId="7EE53BDD" w14:textId="77777777" w:rsidTr="009E7A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D90363" w14:textId="77777777" w:rsidR="0089470B" w:rsidRPr="00E51A7D" w:rsidRDefault="0089470B" w:rsidP="0089470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BE8" w14:textId="0C3675CA" w:rsidR="0089470B" w:rsidRPr="00E51A7D" w:rsidRDefault="0089470B" w:rsidP="0089470B">
            <w:pPr>
              <w:spacing w:beforeLines="50" w:before="180"/>
              <w:ind w:left="630" w:hangingChars="300" w:hanging="630"/>
              <w:rPr>
                <w:rStyle w:val="af"/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（２）</w:t>
            </w:r>
            <w:r w:rsidRPr="00E51A7D">
              <w:rPr>
                <w:rStyle w:val="af"/>
                <w:rFonts w:hint="eastAsia"/>
                <w:sz w:val="21"/>
                <w:szCs w:val="21"/>
              </w:rPr>
              <w:t>上記以外の資金により支出する</w:t>
            </w:r>
            <w:r w:rsidR="001B570A">
              <w:rPr>
                <w:rStyle w:val="af"/>
                <w:rFonts w:hint="eastAsia"/>
                <w:sz w:val="21"/>
                <w:szCs w:val="21"/>
              </w:rPr>
              <w:t>もの</w:t>
            </w:r>
            <w:r>
              <w:rPr>
                <w:rStyle w:val="af"/>
                <w:rFonts w:hint="eastAsia"/>
                <w:sz w:val="21"/>
                <w:szCs w:val="21"/>
              </w:rPr>
              <w:t>（次ページ参照）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3335" w14:textId="5C7880DE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C6ACF0" w14:textId="21273F32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9470B" w:rsidRPr="00E51A7D" w14:paraId="05A84E48" w14:textId="77777777" w:rsidTr="009E7A28">
        <w:trPr>
          <w:trHeight w:val="1134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C9DF1E" w14:textId="77777777" w:rsidR="0089470B" w:rsidRPr="00E51A7D" w:rsidRDefault="0089470B" w:rsidP="0089470B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8131ED" w14:textId="14E22A33" w:rsidR="0089470B" w:rsidRPr="00E51A7D" w:rsidRDefault="0089470B" w:rsidP="0089470B">
            <w:pPr>
              <w:ind w:leftChars="50" w:left="320" w:rightChars="50" w:right="110" w:hangingChars="100" w:hanging="210"/>
              <w:jc w:val="center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支出合計額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E6992E" w14:textId="15F4A708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653B7F" w14:textId="77A9747B" w:rsidR="0089470B" w:rsidRPr="00E51A7D" w:rsidRDefault="0089470B" w:rsidP="0089470B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64B79465" w14:textId="77777777" w:rsidR="003C0592" w:rsidRDefault="003C0592" w:rsidP="00F65C66">
      <w:pPr>
        <w:pStyle w:val="a7"/>
      </w:pPr>
      <w:r>
        <w:br w:type="page"/>
      </w:r>
    </w:p>
    <w:p w14:paraId="22168B5C" w14:textId="77777777" w:rsidR="00467353" w:rsidRPr="00D71F0C" w:rsidRDefault="00467353" w:rsidP="00467353">
      <w:pPr>
        <w:pStyle w:val="a9"/>
      </w:pPr>
      <w:r w:rsidRPr="00467353">
        <w:lastRenderedPageBreak/>
        <w:t>一般財団法人冠婚葬祭文化振興財団社会貢献基</w:t>
      </w:r>
      <w:r w:rsidRPr="00467353">
        <w:rPr>
          <w:spacing w:val="5"/>
        </w:rPr>
        <w:t>金</w:t>
      </w:r>
    </w:p>
    <w:p w14:paraId="55ED155F" w14:textId="77777777" w:rsidR="00467353" w:rsidRPr="00D71F0C" w:rsidRDefault="00467353" w:rsidP="00467353">
      <w:pPr>
        <w:pStyle w:val="ab"/>
        <w:rPr>
          <w:b/>
          <w:bCs/>
        </w:rPr>
      </w:pPr>
      <w:r w:rsidRPr="00467353">
        <w:rPr>
          <w:b/>
          <w:bCs/>
          <w:spacing w:val="20"/>
          <w:kern w:val="0"/>
          <w:fitText w:val="4777" w:id="-951839743"/>
        </w:rPr>
        <w:t>対象事業収支</w:t>
      </w:r>
      <w:r w:rsidRPr="00467353">
        <w:rPr>
          <w:rFonts w:hint="eastAsia"/>
          <w:b/>
          <w:bCs/>
          <w:spacing w:val="20"/>
          <w:kern w:val="0"/>
          <w:fitText w:val="4777" w:id="-951839743"/>
        </w:rPr>
        <w:t>報告</w:t>
      </w:r>
      <w:r w:rsidRPr="00467353">
        <w:rPr>
          <w:b/>
          <w:bCs/>
          <w:spacing w:val="20"/>
          <w:kern w:val="0"/>
          <w:fitText w:val="4777" w:id="-951839743"/>
        </w:rPr>
        <w:t>書（</w:t>
      </w:r>
      <w:r w:rsidRPr="00467353">
        <w:rPr>
          <w:rFonts w:hint="eastAsia"/>
          <w:b/>
          <w:bCs/>
          <w:spacing w:val="20"/>
          <w:kern w:val="0"/>
          <w:fitText w:val="4777" w:id="-951839743"/>
        </w:rPr>
        <w:t>指定様式</w:t>
      </w:r>
      <w:r w:rsidRPr="00467353">
        <w:rPr>
          <w:b/>
          <w:bCs/>
          <w:kern w:val="0"/>
          <w:fitText w:val="4777" w:id="-951839743"/>
        </w:rPr>
        <w:t>）</w:t>
      </w:r>
    </w:p>
    <w:p w14:paraId="18196A7A" w14:textId="77777777" w:rsidR="00467353" w:rsidRPr="00193798" w:rsidRDefault="00467353" w:rsidP="003C0592">
      <w:pPr>
        <w:pStyle w:val="a7"/>
      </w:pPr>
    </w:p>
    <w:p w14:paraId="65F65AA0" w14:textId="6DCE8BB2" w:rsidR="0091773D" w:rsidRPr="00C62A9B" w:rsidRDefault="0091773D" w:rsidP="0091773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</w:t>
      </w:r>
      <w:r w:rsidRPr="00C62A9B">
        <w:rPr>
          <w:rFonts w:hint="eastAsia"/>
          <w:b/>
          <w:bCs/>
          <w:sz w:val="24"/>
          <w:szCs w:val="24"/>
        </w:rPr>
        <w:t>．収支</w:t>
      </w:r>
      <w:r w:rsidR="001247E0">
        <w:rPr>
          <w:rFonts w:hint="eastAsia"/>
          <w:b/>
          <w:bCs/>
          <w:sz w:val="24"/>
          <w:szCs w:val="24"/>
        </w:rPr>
        <w:t>報告</w:t>
      </w:r>
      <w:r>
        <w:rPr>
          <w:rFonts w:hint="eastAsia"/>
          <w:b/>
          <w:bCs/>
          <w:sz w:val="24"/>
          <w:szCs w:val="24"/>
        </w:rPr>
        <w:t>明細</w:t>
      </w:r>
    </w:p>
    <w:tbl>
      <w:tblPr>
        <w:tblStyle w:val="ae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819"/>
      </w:tblGrid>
      <w:tr w:rsidR="003C0592" w:rsidRPr="00E51A7D" w14:paraId="2F0E85ED" w14:textId="77777777" w:rsidTr="00467353">
        <w:trPr>
          <w:trHeight w:val="2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B22CD" w14:textId="77777777" w:rsidR="003C0592" w:rsidRPr="0091773D" w:rsidRDefault="003C0592" w:rsidP="00585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CA18E" w14:textId="6158169D" w:rsidR="003C0592" w:rsidRPr="00E51A7D" w:rsidRDefault="00DB1410" w:rsidP="00585BF5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内訳・明細</w:t>
            </w:r>
          </w:p>
        </w:tc>
      </w:tr>
      <w:tr w:rsidR="00DB1410" w:rsidRPr="00E51A7D" w14:paraId="0AB33583" w14:textId="77777777" w:rsidTr="00A02907">
        <w:trPr>
          <w:cantSplit/>
          <w:trHeight w:val="737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34978F" w14:textId="77777777" w:rsidR="00DB1410" w:rsidRPr="00E51A7D" w:rsidRDefault="00DB1410" w:rsidP="00F17695">
            <w:pPr>
              <w:ind w:leftChars="100" w:left="220" w:rightChars="100" w:right="220"/>
              <w:rPr>
                <w:b/>
                <w:bCs/>
                <w:sz w:val="21"/>
                <w:szCs w:val="21"/>
              </w:rPr>
            </w:pPr>
            <w:r w:rsidRPr="006B46A5">
              <w:rPr>
                <w:rFonts w:hint="eastAsia"/>
                <w:b/>
                <w:bCs/>
                <w:kern w:val="0"/>
                <w:sz w:val="21"/>
                <w:szCs w:val="21"/>
              </w:rPr>
              <w:t>収入の部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F7FD" w14:textId="16FA63E5" w:rsidR="00DB1410" w:rsidRPr="00E51A7D" w:rsidRDefault="00243928" w:rsidP="00A02907">
            <w:pPr>
              <w:spacing w:beforeLines="50" w:before="180"/>
              <w:ind w:left="525" w:hangingChars="250" w:hanging="525"/>
              <w:rPr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（３）</w:t>
            </w:r>
            <w:r w:rsidR="001B570A" w:rsidRPr="001B570A">
              <w:rPr>
                <w:rStyle w:val="af"/>
                <w:rFonts w:hint="eastAsia"/>
                <w:sz w:val="21"/>
                <w:szCs w:val="21"/>
              </w:rPr>
              <w:t>他の助成団体等から受けた助成金又は寄付金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AE6707" w14:textId="07E4D0C7" w:rsidR="00DB1410" w:rsidRPr="00E51A7D" w:rsidRDefault="00DB1410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B1410" w:rsidRPr="00E51A7D" w14:paraId="73250B88" w14:textId="77777777" w:rsidTr="000B7772">
        <w:trPr>
          <w:trHeight w:val="396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189E63" w14:textId="77777777" w:rsidR="00DB1410" w:rsidRPr="00E51A7D" w:rsidRDefault="00DB1410" w:rsidP="00585BF5">
            <w:pPr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5C7138" w14:textId="1CC53553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団体等名称</w:t>
            </w:r>
            <w:r w:rsidRPr="00E51A7D">
              <w:rPr>
                <w:rStyle w:val="ad"/>
                <w:sz w:val="21"/>
                <w:szCs w:val="21"/>
              </w:rPr>
              <w:tab/>
              <w:t>[</w:t>
            </w:r>
            <w:r w:rsidR="00F65C66" w:rsidRPr="00E51A7D">
              <w:rPr>
                <w:rStyle w:val="ad"/>
                <w:sz w:val="21"/>
                <w:szCs w:val="21"/>
              </w:rPr>
              <w:tab/>
            </w:r>
            <w:r w:rsidRPr="00E51A7D">
              <w:rPr>
                <w:rStyle w:val="ad"/>
                <w:sz w:val="21"/>
                <w:szCs w:val="21"/>
              </w:rPr>
              <w:t>]</w:t>
            </w:r>
          </w:p>
          <w:p w14:paraId="677626D7" w14:textId="6B59A2B6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  <w:u w:val="single"/>
              </w:rPr>
            </w:pPr>
            <w:r w:rsidRPr="00E51A7D">
              <w:rPr>
                <w:rStyle w:val="ad"/>
                <w:rFonts w:hint="eastAsia"/>
                <w:sz w:val="21"/>
                <w:szCs w:val="21"/>
              </w:rPr>
              <w:t>助成金又は寄付金額</w:t>
            </w:r>
            <w:r w:rsidRPr="00E51A7D">
              <w:rPr>
                <w:rStyle w:val="ad"/>
                <w:sz w:val="21"/>
                <w:szCs w:val="21"/>
              </w:rPr>
              <w:tab/>
            </w:r>
            <w:r w:rsidR="00F65C66" w:rsidRPr="00F65C66">
              <w:rPr>
                <w:rStyle w:val="ad"/>
                <w:sz w:val="21"/>
                <w:szCs w:val="21"/>
                <w:u w:val="single"/>
              </w:rPr>
              <w:tab/>
            </w:r>
            <w:r w:rsidRPr="00E51A7D">
              <w:rPr>
                <w:rStyle w:val="ad"/>
                <w:rFonts w:hint="eastAsia"/>
                <w:sz w:val="21"/>
                <w:szCs w:val="21"/>
                <w:u w:val="single"/>
              </w:rPr>
              <w:t>円</w:t>
            </w:r>
          </w:p>
          <w:p w14:paraId="3ABCF467" w14:textId="4F96FFC5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団体等名称</w:t>
            </w:r>
            <w:r w:rsidRPr="00E51A7D">
              <w:rPr>
                <w:rStyle w:val="ad"/>
                <w:sz w:val="21"/>
                <w:szCs w:val="21"/>
              </w:rPr>
              <w:tab/>
              <w:t>[</w:t>
            </w:r>
            <w:r w:rsidR="00F65C66" w:rsidRPr="00F65C66">
              <w:rPr>
                <w:rStyle w:val="ad"/>
                <w:sz w:val="21"/>
                <w:szCs w:val="21"/>
              </w:rPr>
              <w:tab/>
            </w:r>
            <w:r w:rsidRPr="00E51A7D">
              <w:rPr>
                <w:rStyle w:val="ad"/>
                <w:sz w:val="21"/>
                <w:szCs w:val="21"/>
              </w:rPr>
              <w:t>]</w:t>
            </w:r>
          </w:p>
          <w:p w14:paraId="7BAA32D4" w14:textId="3EE34C5B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  <w:u w:val="single"/>
              </w:rPr>
            </w:pPr>
            <w:r w:rsidRPr="00E51A7D">
              <w:rPr>
                <w:rStyle w:val="ad"/>
                <w:rFonts w:hint="eastAsia"/>
                <w:sz w:val="21"/>
                <w:szCs w:val="21"/>
              </w:rPr>
              <w:t>助成金又は寄付金額</w:t>
            </w:r>
            <w:r w:rsidRPr="00E51A7D">
              <w:rPr>
                <w:rStyle w:val="ad"/>
                <w:sz w:val="21"/>
                <w:szCs w:val="21"/>
              </w:rPr>
              <w:tab/>
            </w:r>
            <w:r w:rsidR="00F65C66" w:rsidRPr="00F65C66">
              <w:rPr>
                <w:rStyle w:val="ad"/>
                <w:sz w:val="21"/>
                <w:szCs w:val="21"/>
                <w:u w:val="single"/>
              </w:rPr>
              <w:tab/>
            </w:r>
            <w:r w:rsidRPr="00E51A7D">
              <w:rPr>
                <w:rStyle w:val="ad"/>
                <w:rFonts w:hint="eastAsia"/>
                <w:sz w:val="21"/>
                <w:szCs w:val="21"/>
                <w:u w:val="single"/>
              </w:rPr>
              <w:t>円</w:t>
            </w:r>
          </w:p>
          <w:p w14:paraId="4B6CECBF" w14:textId="1329A658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団体等名称</w:t>
            </w:r>
            <w:r w:rsidRPr="00E51A7D">
              <w:rPr>
                <w:rStyle w:val="ad"/>
                <w:sz w:val="21"/>
                <w:szCs w:val="21"/>
              </w:rPr>
              <w:tab/>
              <w:t>[</w:t>
            </w:r>
            <w:r w:rsidR="00F65C66" w:rsidRPr="00F65C66">
              <w:rPr>
                <w:rStyle w:val="ad"/>
                <w:sz w:val="21"/>
                <w:szCs w:val="21"/>
              </w:rPr>
              <w:tab/>
            </w:r>
            <w:r w:rsidRPr="00E51A7D">
              <w:rPr>
                <w:rStyle w:val="ad"/>
                <w:sz w:val="21"/>
                <w:szCs w:val="21"/>
              </w:rPr>
              <w:t>]</w:t>
            </w:r>
          </w:p>
          <w:p w14:paraId="251024C9" w14:textId="61B35691" w:rsidR="00DB1410" w:rsidRPr="00E51A7D" w:rsidRDefault="00DB1410" w:rsidP="00F65C66">
            <w:pPr>
              <w:tabs>
                <w:tab w:val="left" w:pos="2420"/>
                <w:tab w:val="right" w:pos="8800"/>
              </w:tabs>
              <w:spacing w:beforeLines="50" w:before="180" w:line="360" w:lineRule="exact"/>
              <w:ind w:leftChars="50" w:left="110" w:rightChars="50" w:right="110"/>
              <w:rPr>
                <w:rStyle w:val="ad"/>
                <w:sz w:val="21"/>
                <w:szCs w:val="21"/>
                <w:u w:val="single"/>
              </w:rPr>
            </w:pPr>
            <w:r w:rsidRPr="00E51A7D">
              <w:rPr>
                <w:rStyle w:val="ad"/>
                <w:rFonts w:hint="eastAsia"/>
                <w:sz w:val="21"/>
                <w:szCs w:val="21"/>
              </w:rPr>
              <w:t>助成金又は寄付金額</w:t>
            </w:r>
            <w:r w:rsidRPr="00E51A7D">
              <w:rPr>
                <w:rStyle w:val="ad"/>
                <w:sz w:val="21"/>
                <w:szCs w:val="21"/>
              </w:rPr>
              <w:tab/>
            </w:r>
            <w:r w:rsidR="00F65C66" w:rsidRPr="00F65C66">
              <w:rPr>
                <w:rStyle w:val="ad"/>
                <w:sz w:val="21"/>
                <w:szCs w:val="21"/>
                <w:u w:val="single"/>
              </w:rPr>
              <w:tab/>
            </w:r>
            <w:r w:rsidRPr="00E51A7D">
              <w:rPr>
                <w:rStyle w:val="ad"/>
                <w:rFonts w:hint="eastAsia"/>
                <w:sz w:val="21"/>
                <w:szCs w:val="21"/>
                <w:u w:val="single"/>
              </w:rPr>
              <w:t>円</w:t>
            </w:r>
          </w:p>
          <w:p w14:paraId="39059AAD" w14:textId="77777777" w:rsidR="00DB1410" w:rsidRPr="00E51A7D" w:rsidRDefault="00DB1410" w:rsidP="00DB1410">
            <w:pPr>
              <w:pStyle w:val="a7"/>
              <w:rPr>
                <w:rStyle w:val="ad"/>
                <w:sz w:val="21"/>
                <w:szCs w:val="21"/>
                <w:u w:val="single"/>
              </w:rPr>
            </w:pPr>
          </w:p>
          <w:p w14:paraId="6DFF3870" w14:textId="70E56E35" w:rsidR="00DB1410" w:rsidRPr="00E51A7D" w:rsidRDefault="00DB1410" w:rsidP="00F04781">
            <w:pPr>
              <w:tabs>
                <w:tab w:val="left" w:pos="2640"/>
                <w:tab w:val="left" w:pos="7920"/>
              </w:tabs>
              <w:ind w:leftChars="50" w:left="320" w:rightChars="50" w:right="110" w:hangingChars="100" w:hanging="210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※助成金等の交付が予定されているものについてもご記入下さい。その場合、団体等名称に続き「申請中」と記入して下さい。</w:t>
            </w:r>
          </w:p>
        </w:tc>
      </w:tr>
    </w:tbl>
    <w:p w14:paraId="6D690DCF" w14:textId="77777777" w:rsidR="003C0592" w:rsidRDefault="003C0592" w:rsidP="003C0592">
      <w:pPr>
        <w:pStyle w:val="a7"/>
      </w:pPr>
    </w:p>
    <w:tbl>
      <w:tblPr>
        <w:tblStyle w:val="ae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4819"/>
      </w:tblGrid>
      <w:tr w:rsidR="003C0592" w:rsidRPr="00E51A7D" w14:paraId="5F366413" w14:textId="77777777" w:rsidTr="00467353">
        <w:trPr>
          <w:trHeight w:val="2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43AE70" w14:textId="77777777" w:rsidR="003C0592" w:rsidRPr="00E51A7D" w:rsidRDefault="003C0592" w:rsidP="00585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FBBD9" w14:textId="3C1734F9" w:rsidR="003C0592" w:rsidRPr="00E51A7D" w:rsidRDefault="00DB1410" w:rsidP="00585BF5">
            <w:pPr>
              <w:jc w:val="center"/>
              <w:rPr>
                <w:b/>
                <w:bCs/>
                <w:sz w:val="21"/>
                <w:szCs w:val="21"/>
              </w:rPr>
            </w:pPr>
            <w:r w:rsidRPr="00E51A7D">
              <w:rPr>
                <w:rFonts w:hint="eastAsia"/>
                <w:b/>
                <w:bCs/>
                <w:sz w:val="21"/>
                <w:szCs w:val="21"/>
              </w:rPr>
              <w:t>内訳・明細</w:t>
            </w:r>
            <w:r w:rsidR="00D5313E">
              <w:rPr>
                <w:rFonts w:hint="eastAsia"/>
                <w:b/>
                <w:bCs/>
                <w:sz w:val="21"/>
                <w:szCs w:val="21"/>
              </w:rPr>
              <w:t>（各科目毎の合計額、単価、積算根拠を明記して下さい。）</w:t>
            </w:r>
          </w:p>
        </w:tc>
      </w:tr>
      <w:tr w:rsidR="00F04781" w:rsidRPr="00E51A7D" w14:paraId="6A045243" w14:textId="77777777" w:rsidTr="00A02907">
        <w:trPr>
          <w:cantSplit/>
          <w:trHeight w:val="102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4AA0A7D" w14:textId="77777777" w:rsidR="00F04781" w:rsidRPr="00E51A7D" w:rsidRDefault="00F04781" w:rsidP="00F17695">
            <w:pPr>
              <w:ind w:leftChars="100" w:left="220" w:rightChars="100" w:right="220"/>
              <w:rPr>
                <w:b/>
                <w:bCs/>
                <w:sz w:val="21"/>
                <w:szCs w:val="21"/>
              </w:rPr>
            </w:pPr>
            <w:r w:rsidRPr="006B46A5">
              <w:rPr>
                <w:rFonts w:hint="eastAsia"/>
                <w:b/>
                <w:bCs/>
                <w:kern w:val="0"/>
                <w:sz w:val="21"/>
                <w:szCs w:val="21"/>
              </w:rPr>
              <w:t>支出の部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38A8" w14:textId="56AC0824" w:rsidR="00F04781" w:rsidRPr="00E51A7D" w:rsidRDefault="00243928" w:rsidP="00A02907">
            <w:pPr>
              <w:spacing w:beforeLines="50" w:before="180"/>
              <w:ind w:left="630" w:hangingChars="300" w:hanging="630"/>
              <w:rPr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（１）</w:t>
            </w:r>
            <w:r w:rsidR="001B570A" w:rsidRPr="001B570A">
              <w:rPr>
                <w:rStyle w:val="af"/>
                <w:sz w:val="21"/>
                <w:szCs w:val="21"/>
              </w:rPr>
              <w:t>(一財)冠婚葬祭文化振興財団 社会貢献基金からの助成金により支出しているもの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457774" w14:textId="326158B0" w:rsidR="00F04781" w:rsidRPr="00E51A7D" w:rsidRDefault="00F04781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04781" w:rsidRPr="00E51A7D" w14:paraId="64E17998" w14:textId="77777777" w:rsidTr="00467353">
        <w:trPr>
          <w:cantSplit/>
          <w:trHeight w:val="3118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711FC01" w14:textId="77777777" w:rsidR="00F04781" w:rsidRPr="00E51A7D" w:rsidRDefault="00F04781" w:rsidP="00585BF5">
            <w:pPr>
              <w:ind w:leftChars="200" w:left="440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D8B9A" w14:textId="77777777" w:rsidR="00F04781" w:rsidRPr="00E51A7D" w:rsidRDefault="00F04781" w:rsidP="00F04781">
            <w:pPr>
              <w:rPr>
                <w:sz w:val="21"/>
                <w:szCs w:val="21"/>
              </w:rPr>
            </w:pPr>
          </w:p>
        </w:tc>
      </w:tr>
      <w:tr w:rsidR="00F04781" w:rsidRPr="00E51A7D" w14:paraId="50C21EF6" w14:textId="77777777" w:rsidTr="00A02907">
        <w:trPr>
          <w:trHeight w:val="454"/>
          <w:jc w:val="center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D4CC3A" w14:textId="77777777" w:rsidR="00F04781" w:rsidRPr="00E51A7D" w:rsidRDefault="00F04781" w:rsidP="00F04781">
            <w:pPr>
              <w:rPr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D4E8" w14:textId="151DEF35" w:rsidR="00F04781" w:rsidRPr="00E51A7D" w:rsidRDefault="00243928" w:rsidP="00A02907">
            <w:pPr>
              <w:spacing w:beforeLines="50" w:before="180"/>
              <w:ind w:left="630" w:hangingChars="300" w:hanging="630"/>
              <w:rPr>
                <w:sz w:val="21"/>
                <w:szCs w:val="21"/>
              </w:rPr>
            </w:pPr>
            <w:r>
              <w:rPr>
                <w:rStyle w:val="af"/>
                <w:rFonts w:hint="eastAsia"/>
                <w:sz w:val="21"/>
                <w:szCs w:val="21"/>
              </w:rPr>
              <w:t>（２）</w:t>
            </w:r>
            <w:r w:rsidR="001B570A" w:rsidRPr="001B570A">
              <w:rPr>
                <w:rStyle w:val="af"/>
                <w:rFonts w:hint="eastAsia"/>
                <w:sz w:val="21"/>
                <w:szCs w:val="21"/>
              </w:rPr>
              <w:t>上記以外の資金により支出するもの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EDC33F6" w14:textId="24316820" w:rsidR="00F04781" w:rsidRPr="00E51A7D" w:rsidRDefault="00F04781" w:rsidP="00843528">
            <w:pPr>
              <w:spacing w:beforeLines="50" w:before="180"/>
              <w:ind w:rightChars="100" w:right="220"/>
              <w:jc w:val="right"/>
              <w:rPr>
                <w:sz w:val="21"/>
                <w:szCs w:val="21"/>
              </w:rPr>
            </w:pPr>
            <w:r w:rsidRPr="00E51A7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04781" w:rsidRPr="00E51A7D" w14:paraId="6E634B66" w14:textId="77777777" w:rsidTr="00467353">
        <w:trPr>
          <w:trHeight w:val="2551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FD9D36" w14:textId="77777777" w:rsidR="00F04781" w:rsidRPr="00E51A7D" w:rsidRDefault="00F04781" w:rsidP="00585BF5">
            <w:pPr>
              <w:rPr>
                <w:sz w:val="21"/>
                <w:szCs w:val="21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850D7D" w14:textId="77777777" w:rsidR="00F04781" w:rsidRPr="00E51A7D" w:rsidRDefault="00F04781" w:rsidP="00F04781">
            <w:pPr>
              <w:rPr>
                <w:sz w:val="21"/>
                <w:szCs w:val="21"/>
              </w:rPr>
            </w:pPr>
          </w:p>
        </w:tc>
      </w:tr>
    </w:tbl>
    <w:p w14:paraId="328BE3E9" w14:textId="1DA43B3C" w:rsidR="00406AF5" w:rsidRPr="00467353" w:rsidRDefault="00467353" w:rsidP="00A02907">
      <w:pPr>
        <w:spacing w:line="240" w:lineRule="exact"/>
        <w:ind w:left="420" w:hangingChars="200" w:hanging="420"/>
        <w:rPr>
          <w:color w:val="FF0000"/>
          <w:sz w:val="21"/>
          <w:szCs w:val="21"/>
        </w:rPr>
      </w:pPr>
      <w:r w:rsidRPr="00467353">
        <w:rPr>
          <w:rFonts w:hint="eastAsia"/>
          <w:color w:val="FF0000"/>
          <w:sz w:val="21"/>
          <w:szCs w:val="21"/>
        </w:rPr>
        <w:t>注）「（１）</w:t>
      </w:r>
      <w:r w:rsidRPr="00467353">
        <w:rPr>
          <w:color w:val="FF0000"/>
          <w:sz w:val="21"/>
          <w:szCs w:val="21"/>
        </w:rPr>
        <w:t>(一財)冠婚葬祭文化振興財団 社会貢献基金からの助成金により支出しているもの</w:t>
      </w:r>
      <w:r w:rsidRPr="00467353">
        <w:rPr>
          <w:rFonts w:hint="eastAsia"/>
          <w:color w:val="FF0000"/>
          <w:sz w:val="21"/>
          <w:szCs w:val="21"/>
        </w:rPr>
        <w:t>」の決算額に対応した、使途、支払先及び支払額を明らかにした書類（領収書等）の写しに、原本に相違ない旨を記し押印のうえ、必ず添付すること。</w:t>
      </w:r>
    </w:p>
    <w:sectPr w:rsidR="00406AF5" w:rsidRPr="00467353" w:rsidSect="00F65C66">
      <w:footerReference w:type="default" r:id="rId6"/>
      <w:pgSz w:w="11906" w:h="16838" w:code="9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CC2C" w14:textId="77777777" w:rsidR="002425A1" w:rsidRDefault="002425A1" w:rsidP="0010488E">
      <w:pPr>
        <w:spacing w:line="240" w:lineRule="auto"/>
      </w:pPr>
      <w:r>
        <w:separator/>
      </w:r>
    </w:p>
    <w:p w14:paraId="4FEB9A43" w14:textId="77777777" w:rsidR="002425A1" w:rsidRDefault="002425A1"/>
  </w:endnote>
  <w:endnote w:type="continuationSeparator" w:id="0">
    <w:p w14:paraId="6E915864" w14:textId="77777777" w:rsidR="002425A1" w:rsidRDefault="002425A1" w:rsidP="0010488E">
      <w:pPr>
        <w:spacing w:line="240" w:lineRule="auto"/>
      </w:pPr>
      <w:r>
        <w:continuationSeparator/>
      </w:r>
    </w:p>
    <w:p w14:paraId="58F8DA61" w14:textId="77777777" w:rsidR="002425A1" w:rsidRDefault="00242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2592595"/>
      <w:docPartObj>
        <w:docPartGallery w:val="Page Numbers (Bottom of Page)"/>
        <w:docPartUnique/>
      </w:docPartObj>
    </w:sdtPr>
    <w:sdtContent>
      <w:p w14:paraId="3D68BAF8" w14:textId="1A2B1D8D" w:rsidR="004D73CB" w:rsidRDefault="0010488E" w:rsidP="00F65C66">
        <w:pPr>
          <w:pStyle w:val="a5"/>
          <w:jc w:val="center"/>
        </w:pPr>
        <w:r w:rsidRPr="0010488E">
          <w:fldChar w:fldCharType="begin"/>
        </w:r>
        <w:r w:rsidRPr="0010488E">
          <w:instrText>PAGE   \* MERGEFORMAT</w:instrText>
        </w:r>
        <w:r w:rsidRPr="0010488E">
          <w:fldChar w:fldCharType="separate"/>
        </w:r>
        <w:r w:rsidRPr="0010488E">
          <w:rPr>
            <w:lang w:val="ja-JP"/>
          </w:rPr>
          <w:t>2</w:t>
        </w:r>
        <w:r w:rsidRPr="001048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0485" w14:textId="77777777" w:rsidR="002425A1" w:rsidRDefault="002425A1" w:rsidP="0010488E">
      <w:pPr>
        <w:spacing w:line="240" w:lineRule="auto"/>
      </w:pPr>
      <w:r>
        <w:separator/>
      </w:r>
    </w:p>
    <w:p w14:paraId="0EF12BD3" w14:textId="77777777" w:rsidR="002425A1" w:rsidRDefault="002425A1"/>
  </w:footnote>
  <w:footnote w:type="continuationSeparator" w:id="0">
    <w:p w14:paraId="6C88241D" w14:textId="77777777" w:rsidR="002425A1" w:rsidRDefault="002425A1" w:rsidP="0010488E">
      <w:pPr>
        <w:spacing w:line="240" w:lineRule="auto"/>
      </w:pPr>
      <w:r>
        <w:continuationSeparator/>
      </w:r>
    </w:p>
    <w:p w14:paraId="3DDE5C2E" w14:textId="77777777" w:rsidR="002425A1" w:rsidRDefault="002425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8E"/>
    <w:rsid w:val="00083235"/>
    <w:rsid w:val="000B7772"/>
    <w:rsid w:val="000C675B"/>
    <w:rsid w:val="0010488E"/>
    <w:rsid w:val="00120E51"/>
    <w:rsid w:val="001247E0"/>
    <w:rsid w:val="00193798"/>
    <w:rsid w:val="001B570A"/>
    <w:rsid w:val="001E73AF"/>
    <w:rsid w:val="00205C47"/>
    <w:rsid w:val="00230FF8"/>
    <w:rsid w:val="00240C9B"/>
    <w:rsid w:val="002425A1"/>
    <w:rsid w:val="00243928"/>
    <w:rsid w:val="00265733"/>
    <w:rsid w:val="00330350"/>
    <w:rsid w:val="00360FD9"/>
    <w:rsid w:val="003C0592"/>
    <w:rsid w:val="003F27B6"/>
    <w:rsid w:val="00406AF5"/>
    <w:rsid w:val="00467353"/>
    <w:rsid w:val="00476FED"/>
    <w:rsid w:val="004D73CB"/>
    <w:rsid w:val="005B4872"/>
    <w:rsid w:val="005C579F"/>
    <w:rsid w:val="006B46A5"/>
    <w:rsid w:val="006F467D"/>
    <w:rsid w:val="00742C23"/>
    <w:rsid w:val="00843528"/>
    <w:rsid w:val="0088033F"/>
    <w:rsid w:val="00882767"/>
    <w:rsid w:val="0089470B"/>
    <w:rsid w:val="008A5610"/>
    <w:rsid w:val="0091773D"/>
    <w:rsid w:val="0094194B"/>
    <w:rsid w:val="00966BD4"/>
    <w:rsid w:val="00992A96"/>
    <w:rsid w:val="009B0E6C"/>
    <w:rsid w:val="009F67BD"/>
    <w:rsid w:val="00A022F7"/>
    <w:rsid w:val="00A02907"/>
    <w:rsid w:val="00A1057A"/>
    <w:rsid w:val="00AD68CC"/>
    <w:rsid w:val="00AE06B6"/>
    <w:rsid w:val="00B23BBD"/>
    <w:rsid w:val="00C62A9B"/>
    <w:rsid w:val="00C92CB5"/>
    <w:rsid w:val="00D5313E"/>
    <w:rsid w:val="00D71F0C"/>
    <w:rsid w:val="00DB1410"/>
    <w:rsid w:val="00E04B1E"/>
    <w:rsid w:val="00E51A7D"/>
    <w:rsid w:val="00F04781"/>
    <w:rsid w:val="00F17695"/>
    <w:rsid w:val="00F65C66"/>
    <w:rsid w:val="00F66BD0"/>
    <w:rsid w:val="00F8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7C2F4"/>
  <w15:chartTrackingRefBased/>
  <w15:docId w15:val="{73D47BA5-F473-449D-AEFD-39719A7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8E"/>
    <w:pPr>
      <w:widowControl w:val="0"/>
      <w:spacing w:line="280" w:lineRule="exact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88E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104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88E"/>
    <w:rPr>
      <w:rFonts w:ascii="ＭＳ 明朝" w:eastAsia="ＭＳ 明朝" w:hAnsi="ＭＳ 明朝"/>
      <w:sz w:val="22"/>
    </w:rPr>
  </w:style>
  <w:style w:type="paragraph" w:customStyle="1" w:styleId="a7">
    <w:name w:val="空行"/>
    <w:basedOn w:val="a"/>
    <w:link w:val="a8"/>
    <w:qFormat/>
    <w:rsid w:val="00193798"/>
    <w:pPr>
      <w:spacing w:line="140" w:lineRule="exact"/>
    </w:pPr>
  </w:style>
  <w:style w:type="paragraph" w:styleId="a9">
    <w:name w:val="Title"/>
    <w:basedOn w:val="a"/>
    <w:next w:val="a"/>
    <w:link w:val="aa"/>
    <w:uiPriority w:val="10"/>
    <w:qFormat/>
    <w:rsid w:val="00F04781"/>
    <w:pPr>
      <w:spacing w:line="320" w:lineRule="exact"/>
      <w:jc w:val="center"/>
    </w:pPr>
    <w:rPr>
      <w:b/>
      <w:bCs/>
      <w:spacing w:val="43"/>
      <w:kern w:val="0"/>
      <w:sz w:val="28"/>
      <w:szCs w:val="28"/>
      <w:fitText w:val="8000" w:id="-1726807296"/>
    </w:rPr>
  </w:style>
  <w:style w:type="character" w:customStyle="1" w:styleId="a8">
    <w:name w:val="空行 (文字)"/>
    <w:basedOn w:val="a0"/>
    <w:link w:val="a7"/>
    <w:rsid w:val="00193798"/>
    <w:rPr>
      <w:rFonts w:ascii="ＭＳ 明朝" w:eastAsia="ＭＳ 明朝" w:hAnsi="ＭＳ 明朝"/>
      <w:sz w:val="22"/>
    </w:rPr>
  </w:style>
  <w:style w:type="character" w:customStyle="1" w:styleId="aa">
    <w:name w:val="表題 (文字)"/>
    <w:basedOn w:val="a0"/>
    <w:link w:val="a9"/>
    <w:uiPriority w:val="10"/>
    <w:rsid w:val="00F04781"/>
    <w:rPr>
      <w:rFonts w:ascii="ＭＳ 明朝" w:eastAsia="ＭＳ 明朝" w:hAnsi="ＭＳ 明朝"/>
      <w:b/>
      <w:bCs/>
      <w:spacing w:val="43"/>
      <w:kern w:val="0"/>
      <w:sz w:val="28"/>
      <w:szCs w:val="28"/>
      <w:fitText w:val="8000" w:id="-1726807296"/>
    </w:rPr>
  </w:style>
  <w:style w:type="paragraph" w:styleId="ab">
    <w:name w:val="Subtitle"/>
    <w:basedOn w:val="a"/>
    <w:next w:val="a"/>
    <w:link w:val="ac"/>
    <w:uiPriority w:val="11"/>
    <w:qFormat/>
    <w:rsid w:val="0010488E"/>
    <w:pPr>
      <w:spacing w:line="320" w:lineRule="exact"/>
      <w:jc w:val="center"/>
    </w:pPr>
    <w:rPr>
      <w:sz w:val="28"/>
      <w:szCs w:val="28"/>
    </w:rPr>
  </w:style>
  <w:style w:type="character" w:customStyle="1" w:styleId="ac">
    <w:name w:val="副題 (文字)"/>
    <w:basedOn w:val="a0"/>
    <w:link w:val="ab"/>
    <w:uiPriority w:val="11"/>
    <w:rsid w:val="0010488E"/>
    <w:rPr>
      <w:rFonts w:ascii="ＭＳ 明朝" w:eastAsia="ＭＳ 明朝" w:hAnsi="ＭＳ 明朝"/>
      <w:sz w:val="28"/>
      <w:szCs w:val="28"/>
    </w:rPr>
  </w:style>
  <w:style w:type="character" w:styleId="ad">
    <w:name w:val="Subtle Emphasis"/>
    <w:aliases w:val="日付等"/>
    <w:uiPriority w:val="19"/>
    <w:qFormat/>
    <w:rsid w:val="009B0E6C"/>
  </w:style>
  <w:style w:type="table" w:styleId="ae">
    <w:name w:val="Table Grid"/>
    <w:basedOn w:val="a1"/>
    <w:uiPriority w:val="39"/>
    <w:rsid w:val="0033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aliases w:val="区分"/>
    <w:uiPriority w:val="20"/>
    <w:qFormat/>
    <w:rsid w:val="0024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(一財)冠婚葬祭文化振興財団</cp:lastModifiedBy>
  <cp:revision>6</cp:revision>
  <cp:lastPrinted>2021-09-02T02:11:00Z</cp:lastPrinted>
  <dcterms:created xsi:type="dcterms:W3CDTF">2024-07-08T05:40:00Z</dcterms:created>
  <dcterms:modified xsi:type="dcterms:W3CDTF">2024-08-13T07:43:00Z</dcterms:modified>
</cp:coreProperties>
</file>